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1476" w14:textId="7D837581" w:rsidR="00D7389F" w:rsidRPr="0052595A" w:rsidRDefault="00840E64" w:rsidP="0052595A"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0846BEC" wp14:editId="674A41FF">
                <wp:simplePos x="0" y="0"/>
                <wp:positionH relativeFrom="column">
                  <wp:posOffset>761769</wp:posOffset>
                </wp:positionH>
                <wp:positionV relativeFrom="paragraph">
                  <wp:posOffset>268201</wp:posOffset>
                </wp:positionV>
                <wp:extent cx="2471131" cy="1970405"/>
                <wp:effectExtent l="19050" t="19050" r="43815" b="29845"/>
                <wp:wrapNone/>
                <wp:docPr id="651151701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131" cy="1970405"/>
                        </a:xfrm>
                        <a:custGeom>
                          <a:avLst/>
                          <a:gdLst>
                            <a:gd name="csX0" fmla="*/ 0 w 2471131"/>
                            <a:gd name="csY0" fmla="*/ 465173 h 1970405"/>
                            <a:gd name="csX1" fmla="*/ 465173 w 2471131"/>
                            <a:gd name="csY1" fmla="*/ 0 h 1970405"/>
                            <a:gd name="csX2" fmla="*/ 978768 w 2471131"/>
                            <a:gd name="csY2" fmla="*/ 0 h 1970405"/>
                            <a:gd name="csX3" fmla="*/ 1507771 w 2471131"/>
                            <a:gd name="csY3" fmla="*/ 0 h 1970405"/>
                            <a:gd name="csX4" fmla="*/ 2005958 w 2471131"/>
                            <a:gd name="csY4" fmla="*/ 0 h 1970405"/>
                            <a:gd name="csX5" fmla="*/ 2471131 w 2471131"/>
                            <a:gd name="csY5" fmla="*/ 465173 h 1970405"/>
                            <a:gd name="csX6" fmla="*/ 2471131 w 2471131"/>
                            <a:gd name="csY6" fmla="*/ 985203 h 1970405"/>
                            <a:gd name="csX7" fmla="*/ 2471131 w 2471131"/>
                            <a:gd name="csY7" fmla="*/ 1505232 h 1970405"/>
                            <a:gd name="csX8" fmla="*/ 2005958 w 2471131"/>
                            <a:gd name="csY8" fmla="*/ 1970405 h 1970405"/>
                            <a:gd name="csX9" fmla="*/ 1476955 w 2471131"/>
                            <a:gd name="csY9" fmla="*/ 1970405 h 1970405"/>
                            <a:gd name="csX10" fmla="*/ 978768 w 2471131"/>
                            <a:gd name="csY10" fmla="*/ 1970405 h 1970405"/>
                            <a:gd name="csX11" fmla="*/ 465173 w 2471131"/>
                            <a:gd name="csY11" fmla="*/ 1970405 h 1970405"/>
                            <a:gd name="csX12" fmla="*/ 0 w 2471131"/>
                            <a:gd name="csY12" fmla="*/ 1505232 h 1970405"/>
                            <a:gd name="csX13" fmla="*/ 0 w 2471131"/>
                            <a:gd name="csY13" fmla="*/ 1006004 h 1970405"/>
                            <a:gd name="csX14" fmla="*/ 0 w 2471131"/>
                            <a:gd name="csY14" fmla="*/ 465173 h 197040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471131" h="1970405" fill="none" extrusionOk="0">
                              <a:moveTo>
                                <a:pt x="0" y="465173"/>
                              </a:moveTo>
                              <a:cubicBezTo>
                                <a:pt x="46272" y="165027"/>
                                <a:pt x="147468" y="-26699"/>
                                <a:pt x="465173" y="0"/>
                              </a:cubicBezTo>
                              <a:cubicBezTo>
                                <a:pt x="651489" y="-8906"/>
                                <a:pt x="790361" y="29021"/>
                                <a:pt x="978768" y="0"/>
                              </a:cubicBezTo>
                              <a:cubicBezTo>
                                <a:pt x="1167175" y="-29021"/>
                                <a:pt x="1345933" y="47318"/>
                                <a:pt x="1507771" y="0"/>
                              </a:cubicBezTo>
                              <a:cubicBezTo>
                                <a:pt x="1669609" y="-47318"/>
                                <a:pt x="1849021" y="32827"/>
                                <a:pt x="2005958" y="0"/>
                              </a:cubicBezTo>
                              <a:cubicBezTo>
                                <a:pt x="2238796" y="27854"/>
                                <a:pt x="2426770" y="201472"/>
                                <a:pt x="2471131" y="465173"/>
                              </a:cubicBezTo>
                              <a:cubicBezTo>
                                <a:pt x="2473974" y="713497"/>
                                <a:pt x="2430224" y="807223"/>
                                <a:pt x="2471131" y="985203"/>
                              </a:cubicBezTo>
                              <a:cubicBezTo>
                                <a:pt x="2512038" y="1163183"/>
                                <a:pt x="2450407" y="1249101"/>
                                <a:pt x="2471131" y="1505232"/>
                              </a:cubicBezTo>
                              <a:cubicBezTo>
                                <a:pt x="2470128" y="1778407"/>
                                <a:pt x="2250063" y="1898355"/>
                                <a:pt x="2005958" y="1970405"/>
                              </a:cubicBezTo>
                              <a:cubicBezTo>
                                <a:pt x="1860854" y="1999669"/>
                                <a:pt x="1612902" y="1930080"/>
                                <a:pt x="1476955" y="1970405"/>
                              </a:cubicBezTo>
                              <a:cubicBezTo>
                                <a:pt x="1341008" y="2010730"/>
                                <a:pt x="1218744" y="1928852"/>
                                <a:pt x="978768" y="1970405"/>
                              </a:cubicBezTo>
                              <a:cubicBezTo>
                                <a:pt x="738792" y="2011958"/>
                                <a:pt x="717519" y="1970131"/>
                                <a:pt x="465173" y="1970405"/>
                              </a:cubicBezTo>
                              <a:cubicBezTo>
                                <a:pt x="226233" y="2039051"/>
                                <a:pt x="10745" y="1826047"/>
                                <a:pt x="0" y="1505232"/>
                              </a:cubicBezTo>
                              <a:cubicBezTo>
                                <a:pt x="-36454" y="1285218"/>
                                <a:pt x="35556" y="1171932"/>
                                <a:pt x="0" y="1006004"/>
                              </a:cubicBezTo>
                              <a:cubicBezTo>
                                <a:pt x="-35556" y="840076"/>
                                <a:pt x="43186" y="673203"/>
                                <a:pt x="0" y="465173"/>
                              </a:cubicBezTo>
                              <a:close/>
                            </a:path>
                            <a:path w="2471131" h="1970405" stroke="0" extrusionOk="0">
                              <a:moveTo>
                                <a:pt x="0" y="465173"/>
                              </a:moveTo>
                              <a:cubicBezTo>
                                <a:pt x="-57214" y="175853"/>
                                <a:pt x="163407" y="-42956"/>
                                <a:pt x="465173" y="0"/>
                              </a:cubicBezTo>
                              <a:cubicBezTo>
                                <a:pt x="715553" y="-26405"/>
                                <a:pt x="813569" y="61369"/>
                                <a:pt x="994176" y="0"/>
                              </a:cubicBezTo>
                              <a:cubicBezTo>
                                <a:pt x="1174783" y="-61369"/>
                                <a:pt x="1378054" y="13889"/>
                                <a:pt x="1538587" y="0"/>
                              </a:cubicBezTo>
                              <a:cubicBezTo>
                                <a:pt x="1699120" y="-13889"/>
                                <a:pt x="1788153" y="30620"/>
                                <a:pt x="2005958" y="0"/>
                              </a:cubicBezTo>
                              <a:cubicBezTo>
                                <a:pt x="2239285" y="-26645"/>
                                <a:pt x="2406297" y="184488"/>
                                <a:pt x="2471131" y="465173"/>
                              </a:cubicBezTo>
                              <a:cubicBezTo>
                                <a:pt x="2507000" y="704060"/>
                                <a:pt x="2463751" y="827430"/>
                                <a:pt x="2471131" y="995603"/>
                              </a:cubicBezTo>
                              <a:cubicBezTo>
                                <a:pt x="2478511" y="1163776"/>
                                <a:pt x="2455603" y="1354384"/>
                                <a:pt x="2471131" y="1505232"/>
                              </a:cubicBezTo>
                              <a:cubicBezTo>
                                <a:pt x="2537714" y="1748096"/>
                                <a:pt x="2223442" y="2012054"/>
                                <a:pt x="2005958" y="1970405"/>
                              </a:cubicBezTo>
                              <a:cubicBezTo>
                                <a:pt x="1905466" y="2005947"/>
                                <a:pt x="1652446" y="1942295"/>
                                <a:pt x="1538587" y="1970405"/>
                              </a:cubicBezTo>
                              <a:cubicBezTo>
                                <a:pt x="1424728" y="1998515"/>
                                <a:pt x="1125216" y="1949928"/>
                                <a:pt x="994176" y="1970405"/>
                              </a:cubicBezTo>
                              <a:cubicBezTo>
                                <a:pt x="863136" y="1990882"/>
                                <a:pt x="608836" y="1955812"/>
                                <a:pt x="465173" y="1970405"/>
                              </a:cubicBezTo>
                              <a:cubicBezTo>
                                <a:pt x="229619" y="1928028"/>
                                <a:pt x="31928" y="1728471"/>
                                <a:pt x="0" y="1505232"/>
                              </a:cubicBezTo>
                              <a:cubicBezTo>
                                <a:pt x="-48678" y="1323648"/>
                                <a:pt x="36568" y="1170037"/>
                                <a:pt x="0" y="985203"/>
                              </a:cubicBezTo>
                              <a:cubicBezTo>
                                <a:pt x="-36568" y="800369"/>
                                <a:pt x="51849" y="720890"/>
                                <a:pt x="0" y="46517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85E11" w14:textId="54B7A916" w:rsidR="0052595A" w:rsidRPr="0052595A" w:rsidRDefault="0052595A" w:rsidP="0052595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2595A">
                              <w:rPr>
                                <w:rFonts w:ascii="Comic Sans MS" w:hAnsi="Comic Sans MS"/>
                                <w:color w:val="4F6228" w:themeColor="accent3" w:themeShade="80"/>
                                <w:sz w:val="24"/>
                                <w:szCs w:val="24"/>
                              </w:rPr>
                              <w:t>Notre classe :</w:t>
                            </w:r>
                          </w:p>
                          <w:p w14:paraId="4ED9D9C9" w14:textId="6DFB8BE5" w:rsidR="0052595A" w:rsidRPr="0052595A" w:rsidRDefault="0052595A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2595A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Nom de l’enseignant </w:t>
                            </w:r>
                          </w:p>
                          <w:p w14:paraId="649CA72A" w14:textId="058F9617" w:rsidR="0052595A" w:rsidRPr="0052595A" w:rsidRDefault="0052595A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2595A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Niveau de classe</w:t>
                            </w:r>
                          </w:p>
                          <w:p w14:paraId="1DD80181" w14:textId="6030D7BE" w:rsidR="0052595A" w:rsidRDefault="0052595A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2595A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Nombre d’élèves</w:t>
                            </w:r>
                          </w:p>
                          <w:p w14:paraId="0AB94BEC" w14:textId="77777777" w:rsidR="009F6D7F" w:rsidRDefault="009F6D7F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B8B989" w14:textId="742FD50C" w:rsidR="009F6D7F" w:rsidRDefault="009F6D7F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N° de téléphone</w:t>
                            </w:r>
                          </w:p>
                          <w:p w14:paraId="13C27FDB" w14:textId="760F394F" w:rsidR="009F6D7F" w:rsidRPr="0052595A" w:rsidRDefault="009F6D7F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46BEC" id="Rectangle : coins arrondis 7" o:spid="_x0000_s1026" style="position:absolute;margin-left:60pt;margin-top:21.1pt;width:194.6pt;height:155.1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" fillcolor="white [3212]" strokecolor="#4e6128 [1606]" strokeweight="2pt">
                <v:textbox>
                  <w:txbxContent>
                    <w:p w14:paraId="33485E11" w14:textId="54B7A916" w:rsidR="0052595A" w:rsidRPr="0052595A" w:rsidRDefault="0052595A" w:rsidP="0052595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52595A">
                        <w:rPr>
                          <w:rFonts w:ascii="Comic Sans MS" w:hAnsi="Comic Sans MS"/>
                          <w:color w:val="4F6228" w:themeColor="accent3" w:themeShade="80"/>
                          <w:sz w:val="24"/>
                          <w:szCs w:val="24"/>
                        </w:rPr>
                        <w:t>Notre classe :</w:t>
                      </w:r>
                    </w:p>
                    <w:p w14:paraId="4ED9D9C9" w14:textId="6DFB8BE5" w:rsidR="0052595A" w:rsidRPr="0052595A" w:rsidRDefault="0052595A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52595A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Nom de l’enseignant </w:t>
                      </w:r>
                    </w:p>
                    <w:p w14:paraId="649CA72A" w14:textId="058F9617" w:rsidR="0052595A" w:rsidRPr="0052595A" w:rsidRDefault="0052595A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52595A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Niveau de classe</w:t>
                      </w:r>
                    </w:p>
                    <w:p w14:paraId="1DD80181" w14:textId="6030D7BE" w:rsidR="0052595A" w:rsidRDefault="0052595A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52595A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Nombre d’élèves</w:t>
                      </w:r>
                    </w:p>
                    <w:p w14:paraId="0AB94BEC" w14:textId="77777777" w:rsidR="009F6D7F" w:rsidRDefault="009F6D7F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B8B989" w14:textId="742FD50C" w:rsidR="009F6D7F" w:rsidRDefault="009F6D7F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N° de téléphone</w:t>
                      </w:r>
                    </w:p>
                    <w:p w14:paraId="13C27FDB" w14:textId="760F394F" w:rsidR="009F6D7F" w:rsidRPr="0052595A" w:rsidRDefault="009F6D7F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ENT</w:t>
                      </w:r>
                    </w:p>
                  </w:txbxContent>
                </v:textbox>
              </v:roundrect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003F25D" wp14:editId="06B11800">
                <wp:simplePos x="0" y="0"/>
                <wp:positionH relativeFrom="column">
                  <wp:posOffset>3283296</wp:posOffset>
                </wp:positionH>
                <wp:positionV relativeFrom="paragraph">
                  <wp:posOffset>3629659</wp:posOffset>
                </wp:positionV>
                <wp:extent cx="577966" cy="162387"/>
                <wp:effectExtent l="19050" t="57150" r="12700" b="28575"/>
                <wp:wrapNone/>
                <wp:docPr id="565776633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7966" cy="16238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997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258.55pt;margin-top:285.8pt;width:45.5pt;height:12.8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" strokecolor="#205867 [1608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F1ED311" wp14:editId="48C603A0">
                <wp:simplePos x="0" y="0"/>
                <wp:positionH relativeFrom="column">
                  <wp:posOffset>3435695</wp:posOffset>
                </wp:positionH>
                <wp:positionV relativeFrom="paragraph">
                  <wp:posOffset>4457064</wp:posOffset>
                </wp:positionV>
                <wp:extent cx="397857" cy="738159"/>
                <wp:effectExtent l="38100" t="19050" r="21590" b="43180"/>
                <wp:wrapNone/>
                <wp:docPr id="1444585052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857" cy="73815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ECB78" id="Connecteur droit avec flèche 11" o:spid="_x0000_s1026" type="#_x0000_t32" style="position:absolute;margin-left:270.55pt;margin-top:350.95pt;width:31.35pt;height:58.1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" strokecolor="#4bacc6 [3208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AE2908" wp14:editId="37BA7430">
                <wp:simplePos x="0" y="0"/>
                <wp:positionH relativeFrom="column">
                  <wp:posOffset>5394960</wp:posOffset>
                </wp:positionH>
                <wp:positionV relativeFrom="paragraph">
                  <wp:posOffset>4457064</wp:posOffset>
                </wp:positionV>
                <wp:extent cx="45719" cy="943610"/>
                <wp:effectExtent l="95250" t="19050" r="69215" b="46990"/>
                <wp:wrapNone/>
                <wp:docPr id="1450772388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9436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7BDA6" id="Connecteur droit avec flèche 11" o:spid="_x0000_s1026" type="#_x0000_t32" style="position:absolute;margin-left:424.8pt;margin-top:350.95pt;width:3.6pt;height:74.3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" strokecolor="#943634 [2405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10A6CB8" wp14:editId="58A7C02F">
                <wp:simplePos x="0" y="0"/>
                <wp:positionH relativeFrom="column">
                  <wp:posOffset>6576753</wp:posOffset>
                </wp:positionH>
                <wp:positionV relativeFrom="paragraph">
                  <wp:posOffset>4401646</wp:posOffset>
                </wp:positionV>
                <wp:extent cx="322580" cy="480118"/>
                <wp:effectExtent l="19050" t="19050" r="58420" b="53340"/>
                <wp:wrapNone/>
                <wp:docPr id="1947314360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48011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EE286" id="Connecteur droit avec flèche 11" o:spid="_x0000_s1026" type="#_x0000_t32" style="position:absolute;margin-left:517.85pt;margin-top:346.6pt;width:25.4pt;height:37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" strokecolor="#e36c0a [2409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C0FA01" wp14:editId="0AEBACD0">
                <wp:simplePos x="0" y="0"/>
                <wp:positionH relativeFrom="column">
                  <wp:posOffset>6784571</wp:posOffset>
                </wp:positionH>
                <wp:positionV relativeFrom="paragraph">
                  <wp:posOffset>3787890</wp:posOffset>
                </wp:positionV>
                <wp:extent cx="549448" cy="45719"/>
                <wp:effectExtent l="19050" t="95250" r="0" b="69215"/>
                <wp:wrapNone/>
                <wp:docPr id="1060891567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448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06E8" id="Connecteur droit avec flèche 11" o:spid="_x0000_s1026" type="#_x0000_t32" style="position:absolute;margin-left:534.2pt;margin-top:298.25pt;width:43.25pt;height:3.6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" strokecolor="#205867 [1608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CA609C8" wp14:editId="62DD7BE1">
                <wp:simplePos x="0" y="0"/>
                <wp:positionH relativeFrom="column">
                  <wp:posOffset>6562897</wp:posOffset>
                </wp:positionH>
                <wp:positionV relativeFrom="paragraph">
                  <wp:posOffset>2729114</wp:posOffset>
                </wp:positionV>
                <wp:extent cx="738217" cy="758132"/>
                <wp:effectExtent l="19050" t="38100" r="43180" b="23495"/>
                <wp:wrapNone/>
                <wp:docPr id="1944043465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217" cy="75813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36BA5" id="Connecteur droit avec flèche 11" o:spid="_x0000_s1026" type="#_x0000_t32" style="position:absolute;margin-left:516.75pt;margin-top:214.9pt;width:58.15pt;height:59.7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" strokecolor="#3f3151 [1607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B680E6" wp14:editId="531BEA35">
                <wp:simplePos x="0" y="0"/>
                <wp:positionH relativeFrom="column">
                  <wp:posOffset>6317442</wp:posOffset>
                </wp:positionH>
                <wp:positionV relativeFrom="paragraph">
                  <wp:posOffset>1617287</wp:posOffset>
                </wp:positionV>
                <wp:extent cx="600479" cy="1634433"/>
                <wp:effectExtent l="19050" t="38100" r="47625" b="23495"/>
                <wp:wrapNone/>
                <wp:docPr id="2063889923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479" cy="163443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A851" id="Connecteur droit avec flèche 11" o:spid="_x0000_s1026" type="#_x0000_t32" style="position:absolute;margin-left:497.45pt;margin-top:127.35pt;width:47.3pt;height:128.7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" strokecolor="#974706 [1609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33B545B" wp14:editId="50508AD0">
                <wp:simplePos x="0" y="0"/>
                <wp:positionH relativeFrom="column">
                  <wp:posOffset>5444604</wp:posOffset>
                </wp:positionH>
                <wp:positionV relativeFrom="paragraph">
                  <wp:posOffset>1717733</wp:posOffset>
                </wp:positionV>
                <wp:extent cx="100215" cy="1403927"/>
                <wp:effectExtent l="95250" t="38100" r="33655" b="6350"/>
                <wp:wrapNone/>
                <wp:docPr id="574520919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215" cy="140392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AF7A9" id="Connecteur droit avec flèche 11" o:spid="_x0000_s1026" type="#_x0000_t32" style="position:absolute;margin-left:428.7pt;margin-top:135.25pt;width:7.9pt;height:110.5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" strokecolor="#00b050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D3FA0F4" wp14:editId="21E7622D">
                <wp:simplePos x="0" y="0"/>
                <wp:positionH relativeFrom="column">
                  <wp:posOffset>3020060</wp:posOffset>
                </wp:positionH>
                <wp:positionV relativeFrom="paragraph">
                  <wp:posOffset>2161078</wp:posOffset>
                </wp:positionV>
                <wp:extent cx="1011382" cy="1094509"/>
                <wp:effectExtent l="38100" t="38100" r="17780" b="29845"/>
                <wp:wrapNone/>
                <wp:docPr id="1203330602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1382" cy="109450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E4B2D" id="Connecteur droit avec flèche 11" o:spid="_x0000_s1026" type="#_x0000_t32" style="position:absolute;margin-left:237.8pt;margin-top:170.15pt;width:79.65pt;height:86.2pt;flip:x 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" strokecolor="#4e6128 [1606]" strokeweight="3pt">
                <v:stroke endarrow="block"/>
              </v:shape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C3347" wp14:editId="2A894256">
                <wp:simplePos x="0" y="0"/>
                <wp:positionH relativeFrom="column">
                  <wp:posOffset>3634278</wp:posOffset>
                </wp:positionH>
                <wp:positionV relativeFrom="paragraph">
                  <wp:posOffset>359410</wp:posOffset>
                </wp:positionV>
                <wp:extent cx="2566554" cy="1310987"/>
                <wp:effectExtent l="19050" t="38100" r="43815" b="41910"/>
                <wp:wrapNone/>
                <wp:docPr id="782927581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54" cy="1310987"/>
                        </a:xfrm>
                        <a:custGeom>
                          <a:avLst/>
                          <a:gdLst>
                            <a:gd name="csX0" fmla="*/ 0 w 2566554"/>
                            <a:gd name="csY0" fmla="*/ 309498 h 1310987"/>
                            <a:gd name="csX1" fmla="*/ 309498 w 2566554"/>
                            <a:gd name="csY1" fmla="*/ 0 h 1310987"/>
                            <a:gd name="csX2" fmla="*/ 835339 w 2566554"/>
                            <a:gd name="csY2" fmla="*/ 0 h 1310987"/>
                            <a:gd name="csX3" fmla="*/ 1283277 w 2566554"/>
                            <a:gd name="csY3" fmla="*/ 0 h 1310987"/>
                            <a:gd name="csX4" fmla="*/ 1770167 w 2566554"/>
                            <a:gd name="csY4" fmla="*/ 0 h 1310987"/>
                            <a:gd name="csX5" fmla="*/ 2257056 w 2566554"/>
                            <a:gd name="csY5" fmla="*/ 0 h 1310987"/>
                            <a:gd name="csX6" fmla="*/ 2566554 w 2566554"/>
                            <a:gd name="csY6" fmla="*/ 309498 h 1310987"/>
                            <a:gd name="csX7" fmla="*/ 2566554 w 2566554"/>
                            <a:gd name="csY7" fmla="*/ 648574 h 1310987"/>
                            <a:gd name="csX8" fmla="*/ 2566554 w 2566554"/>
                            <a:gd name="csY8" fmla="*/ 1001489 h 1310987"/>
                            <a:gd name="csX9" fmla="*/ 2257056 w 2566554"/>
                            <a:gd name="csY9" fmla="*/ 1310987 h 1310987"/>
                            <a:gd name="csX10" fmla="*/ 1828593 w 2566554"/>
                            <a:gd name="csY10" fmla="*/ 1310987 h 1310987"/>
                            <a:gd name="csX11" fmla="*/ 1341704 w 2566554"/>
                            <a:gd name="csY11" fmla="*/ 1310987 h 1310987"/>
                            <a:gd name="csX12" fmla="*/ 893765 w 2566554"/>
                            <a:gd name="csY12" fmla="*/ 1310987 h 1310987"/>
                            <a:gd name="csX13" fmla="*/ 309498 w 2566554"/>
                            <a:gd name="csY13" fmla="*/ 1310987 h 1310987"/>
                            <a:gd name="csX14" fmla="*/ 0 w 2566554"/>
                            <a:gd name="csY14" fmla="*/ 1001489 h 1310987"/>
                            <a:gd name="csX15" fmla="*/ 0 w 2566554"/>
                            <a:gd name="csY15" fmla="*/ 655494 h 1310987"/>
                            <a:gd name="csX16" fmla="*/ 0 w 2566554"/>
                            <a:gd name="csY16" fmla="*/ 309498 h 13109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2566554" h="1310987" fill="none" extrusionOk="0">
                              <a:moveTo>
                                <a:pt x="0" y="309498"/>
                              </a:moveTo>
                              <a:cubicBezTo>
                                <a:pt x="3080" y="152097"/>
                                <a:pt x="122742" y="-11176"/>
                                <a:pt x="309498" y="0"/>
                              </a:cubicBezTo>
                              <a:cubicBezTo>
                                <a:pt x="493030" y="-39070"/>
                                <a:pt x="667542" y="23144"/>
                                <a:pt x="835339" y="0"/>
                              </a:cubicBezTo>
                              <a:cubicBezTo>
                                <a:pt x="1003136" y="-23144"/>
                                <a:pt x="1127088" y="46477"/>
                                <a:pt x="1283277" y="0"/>
                              </a:cubicBezTo>
                              <a:cubicBezTo>
                                <a:pt x="1439466" y="-46477"/>
                                <a:pt x="1604420" y="51531"/>
                                <a:pt x="1770167" y="0"/>
                              </a:cubicBezTo>
                              <a:cubicBezTo>
                                <a:pt x="1935914" y="-51531"/>
                                <a:pt x="2027853" y="19191"/>
                                <a:pt x="2257056" y="0"/>
                              </a:cubicBezTo>
                              <a:cubicBezTo>
                                <a:pt x="2400993" y="31533"/>
                                <a:pt x="2585301" y="141415"/>
                                <a:pt x="2566554" y="309498"/>
                              </a:cubicBezTo>
                              <a:cubicBezTo>
                                <a:pt x="2592600" y="432630"/>
                                <a:pt x="2554336" y="479250"/>
                                <a:pt x="2566554" y="648574"/>
                              </a:cubicBezTo>
                              <a:cubicBezTo>
                                <a:pt x="2578772" y="817898"/>
                                <a:pt x="2550209" y="892884"/>
                                <a:pt x="2566554" y="1001489"/>
                              </a:cubicBezTo>
                              <a:cubicBezTo>
                                <a:pt x="2590551" y="1212789"/>
                                <a:pt x="2429802" y="1301293"/>
                                <a:pt x="2257056" y="1310987"/>
                              </a:cubicBezTo>
                              <a:cubicBezTo>
                                <a:pt x="2101791" y="1314671"/>
                                <a:pt x="1979975" y="1306928"/>
                                <a:pt x="1828593" y="1310987"/>
                              </a:cubicBezTo>
                              <a:cubicBezTo>
                                <a:pt x="1677211" y="1315046"/>
                                <a:pt x="1582453" y="1308042"/>
                                <a:pt x="1341704" y="1310987"/>
                              </a:cubicBezTo>
                              <a:cubicBezTo>
                                <a:pt x="1100955" y="1313932"/>
                                <a:pt x="1059470" y="1261873"/>
                                <a:pt x="893765" y="1310987"/>
                              </a:cubicBezTo>
                              <a:cubicBezTo>
                                <a:pt x="728060" y="1360101"/>
                                <a:pt x="587908" y="1281573"/>
                                <a:pt x="309498" y="1310987"/>
                              </a:cubicBezTo>
                              <a:cubicBezTo>
                                <a:pt x="167093" y="1282356"/>
                                <a:pt x="-7748" y="1188138"/>
                                <a:pt x="0" y="1001489"/>
                              </a:cubicBezTo>
                              <a:cubicBezTo>
                                <a:pt x="-41326" y="853376"/>
                                <a:pt x="7052" y="808496"/>
                                <a:pt x="0" y="655494"/>
                              </a:cubicBezTo>
                              <a:cubicBezTo>
                                <a:pt x="-7052" y="502492"/>
                                <a:pt x="33089" y="427464"/>
                                <a:pt x="0" y="309498"/>
                              </a:cubicBezTo>
                              <a:close/>
                            </a:path>
                            <a:path w="2566554" h="1310987" stroke="0" extrusionOk="0">
                              <a:moveTo>
                                <a:pt x="0" y="309498"/>
                              </a:moveTo>
                              <a:cubicBezTo>
                                <a:pt x="-20553" y="126924"/>
                                <a:pt x="112719" y="-24752"/>
                                <a:pt x="309498" y="0"/>
                              </a:cubicBezTo>
                              <a:cubicBezTo>
                                <a:pt x="470376" y="-47660"/>
                                <a:pt x="704493" y="51202"/>
                                <a:pt x="815863" y="0"/>
                              </a:cubicBezTo>
                              <a:cubicBezTo>
                                <a:pt x="927233" y="-51202"/>
                                <a:pt x="1193917" y="36146"/>
                                <a:pt x="1341704" y="0"/>
                              </a:cubicBezTo>
                              <a:cubicBezTo>
                                <a:pt x="1489491" y="-36146"/>
                                <a:pt x="1879414" y="99697"/>
                                <a:pt x="2257056" y="0"/>
                              </a:cubicBezTo>
                              <a:cubicBezTo>
                                <a:pt x="2397196" y="-34792"/>
                                <a:pt x="2544566" y="130503"/>
                                <a:pt x="2566554" y="309498"/>
                              </a:cubicBezTo>
                              <a:cubicBezTo>
                                <a:pt x="2600479" y="403741"/>
                                <a:pt x="2549199" y="496231"/>
                                <a:pt x="2566554" y="662413"/>
                              </a:cubicBezTo>
                              <a:cubicBezTo>
                                <a:pt x="2583909" y="828595"/>
                                <a:pt x="2552100" y="847903"/>
                                <a:pt x="2566554" y="1001489"/>
                              </a:cubicBezTo>
                              <a:cubicBezTo>
                                <a:pt x="2605717" y="1164159"/>
                                <a:pt x="2404264" y="1336049"/>
                                <a:pt x="2257056" y="1310987"/>
                              </a:cubicBezTo>
                              <a:cubicBezTo>
                                <a:pt x="2165999" y="1342370"/>
                                <a:pt x="1920556" y="1290918"/>
                                <a:pt x="1828593" y="1310987"/>
                              </a:cubicBezTo>
                              <a:cubicBezTo>
                                <a:pt x="1736630" y="1331056"/>
                                <a:pt x="1415227" y="1309987"/>
                                <a:pt x="1302753" y="1310987"/>
                              </a:cubicBezTo>
                              <a:cubicBezTo>
                                <a:pt x="1190279" y="1311987"/>
                                <a:pt x="922226" y="1301318"/>
                                <a:pt x="815863" y="1310987"/>
                              </a:cubicBezTo>
                              <a:cubicBezTo>
                                <a:pt x="709500" y="1320656"/>
                                <a:pt x="528539" y="1291485"/>
                                <a:pt x="309498" y="1310987"/>
                              </a:cubicBezTo>
                              <a:cubicBezTo>
                                <a:pt x="94893" y="1314673"/>
                                <a:pt x="-22602" y="1173342"/>
                                <a:pt x="0" y="1001489"/>
                              </a:cubicBezTo>
                              <a:cubicBezTo>
                                <a:pt x="-41057" y="870832"/>
                                <a:pt x="4403" y="821712"/>
                                <a:pt x="0" y="655494"/>
                              </a:cubicBezTo>
                              <a:cubicBezTo>
                                <a:pt x="-4403" y="489276"/>
                                <a:pt x="17218" y="476499"/>
                                <a:pt x="0" y="3094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CFD88" w14:textId="0912B17B" w:rsidR="0052595A" w:rsidRPr="001A0572" w:rsidRDefault="0052595A" w:rsidP="0052595A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1A0572">
                              <w:rPr>
                                <w:rFonts w:ascii="Comic Sans MS" w:hAnsi="Comic Sans MS"/>
                                <w:color w:val="00B050"/>
                                <w:sz w:val="24"/>
                                <w:szCs w:val="24"/>
                              </w:rPr>
                              <w:t>Organisation :</w:t>
                            </w:r>
                          </w:p>
                          <w:p w14:paraId="44D71B7B" w14:textId="71BC718F" w:rsidR="0052595A" w:rsidRPr="0052595A" w:rsidRDefault="0052595A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Horaires :</w:t>
                            </w:r>
                          </w:p>
                          <w:p w14:paraId="18552022" w14:textId="58B14D2E" w:rsidR="0052595A" w:rsidRPr="0052595A" w:rsidRDefault="0052595A" w:rsidP="0052595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Temps forts de la semaine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C3347" id="_x0000_s1027" style="position:absolute;margin-left:286.15pt;margin-top:28.3pt;width:202.1pt;height:10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" fillcolor="white [3212]" strokecolor="#00b050" strokeweight="2pt">
                <v:textbox>
                  <w:txbxContent>
                    <w:p w14:paraId="3E3CFD88" w14:textId="0912B17B" w:rsidR="0052595A" w:rsidRPr="001A0572" w:rsidRDefault="0052595A" w:rsidP="0052595A">
                      <w:pPr>
                        <w:jc w:val="center"/>
                        <w:rPr>
                          <w:rFonts w:ascii="Comic Sans MS" w:hAnsi="Comic Sans MS"/>
                          <w:color w:val="00B050"/>
                          <w:sz w:val="24"/>
                          <w:szCs w:val="24"/>
                        </w:rPr>
                      </w:pPr>
                      <w:r w:rsidRPr="001A0572">
                        <w:rPr>
                          <w:rFonts w:ascii="Comic Sans MS" w:hAnsi="Comic Sans MS"/>
                          <w:color w:val="00B050"/>
                          <w:sz w:val="24"/>
                          <w:szCs w:val="24"/>
                        </w:rPr>
                        <w:t>Organisation :</w:t>
                      </w:r>
                    </w:p>
                    <w:p w14:paraId="44D71B7B" w14:textId="71BC718F" w:rsidR="0052595A" w:rsidRPr="0052595A" w:rsidRDefault="0052595A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Horaires :</w:t>
                      </w:r>
                    </w:p>
                    <w:p w14:paraId="18552022" w14:textId="58B14D2E" w:rsidR="0052595A" w:rsidRPr="0052595A" w:rsidRDefault="0052595A" w:rsidP="0052595A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Temps forts de la semaine :</w:t>
                      </w:r>
                    </w:p>
                  </w:txbxContent>
                </v:textbox>
              </v:roundrect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261600" wp14:editId="145FAF31">
                <wp:simplePos x="0" y="0"/>
                <wp:positionH relativeFrom="column">
                  <wp:posOffset>6557299</wp:posOffset>
                </wp:positionH>
                <wp:positionV relativeFrom="paragraph">
                  <wp:posOffset>245572</wp:posOffset>
                </wp:positionV>
                <wp:extent cx="2566554" cy="1310987"/>
                <wp:effectExtent l="19050" t="38100" r="43815" b="41910"/>
                <wp:wrapNone/>
                <wp:docPr id="1826420662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54" cy="1310987"/>
                        </a:xfrm>
                        <a:custGeom>
                          <a:avLst/>
                          <a:gdLst>
                            <a:gd name="csX0" fmla="*/ 0 w 2566554"/>
                            <a:gd name="csY0" fmla="*/ 309498 h 1310987"/>
                            <a:gd name="csX1" fmla="*/ 309498 w 2566554"/>
                            <a:gd name="csY1" fmla="*/ 0 h 1310987"/>
                            <a:gd name="csX2" fmla="*/ 835339 w 2566554"/>
                            <a:gd name="csY2" fmla="*/ 0 h 1310987"/>
                            <a:gd name="csX3" fmla="*/ 1283277 w 2566554"/>
                            <a:gd name="csY3" fmla="*/ 0 h 1310987"/>
                            <a:gd name="csX4" fmla="*/ 1770167 w 2566554"/>
                            <a:gd name="csY4" fmla="*/ 0 h 1310987"/>
                            <a:gd name="csX5" fmla="*/ 2257056 w 2566554"/>
                            <a:gd name="csY5" fmla="*/ 0 h 1310987"/>
                            <a:gd name="csX6" fmla="*/ 2566554 w 2566554"/>
                            <a:gd name="csY6" fmla="*/ 309498 h 1310987"/>
                            <a:gd name="csX7" fmla="*/ 2566554 w 2566554"/>
                            <a:gd name="csY7" fmla="*/ 648574 h 1310987"/>
                            <a:gd name="csX8" fmla="*/ 2566554 w 2566554"/>
                            <a:gd name="csY8" fmla="*/ 1001489 h 1310987"/>
                            <a:gd name="csX9" fmla="*/ 2257056 w 2566554"/>
                            <a:gd name="csY9" fmla="*/ 1310987 h 1310987"/>
                            <a:gd name="csX10" fmla="*/ 1828593 w 2566554"/>
                            <a:gd name="csY10" fmla="*/ 1310987 h 1310987"/>
                            <a:gd name="csX11" fmla="*/ 1341704 w 2566554"/>
                            <a:gd name="csY11" fmla="*/ 1310987 h 1310987"/>
                            <a:gd name="csX12" fmla="*/ 893765 w 2566554"/>
                            <a:gd name="csY12" fmla="*/ 1310987 h 1310987"/>
                            <a:gd name="csX13" fmla="*/ 309498 w 2566554"/>
                            <a:gd name="csY13" fmla="*/ 1310987 h 1310987"/>
                            <a:gd name="csX14" fmla="*/ 0 w 2566554"/>
                            <a:gd name="csY14" fmla="*/ 1001489 h 1310987"/>
                            <a:gd name="csX15" fmla="*/ 0 w 2566554"/>
                            <a:gd name="csY15" fmla="*/ 655494 h 1310987"/>
                            <a:gd name="csX16" fmla="*/ 0 w 2566554"/>
                            <a:gd name="csY16" fmla="*/ 309498 h 13109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2566554" h="1310987" fill="none" extrusionOk="0">
                              <a:moveTo>
                                <a:pt x="0" y="309498"/>
                              </a:moveTo>
                              <a:cubicBezTo>
                                <a:pt x="3080" y="152097"/>
                                <a:pt x="122742" y="-11176"/>
                                <a:pt x="309498" y="0"/>
                              </a:cubicBezTo>
                              <a:cubicBezTo>
                                <a:pt x="493030" y="-39070"/>
                                <a:pt x="667542" y="23144"/>
                                <a:pt x="835339" y="0"/>
                              </a:cubicBezTo>
                              <a:cubicBezTo>
                                <a:pt x="1003136" y="-23144"/>
                                <a:pt x="1127088" y="46477"/>
                                <a:pt x="1283277" y="0"/>
                              </a:cubicBezTo>
                              <a:cubicBezTo>
                                <a:pt x="1439466" y="-46477"/>
                                <a:pt x="1604420" y="51531"/>
                                <a:pt x="1770167" y="0"/>
                              </a:cubicBezTo>
                              <a:cubicBezTo>
                                <a:pt x="1935914" y="-51531"/>
                                <a:pt x="2027853" y="19191"/>
                                <a:pt x="2257056" y="0"/>
                              </a:cubicBezTo>
                              <a:cubicBezTo>
                                <a:pt x="2400993" y="31533"/>
                                <a:pt x="2585301" y="141415"/>
                                <a:pt x="2566554" y="309498"/>
                              </a:cubicBezTo>
                              <a:cubicBezTo>
                                <a:pt x="2592600" y="432630"/>
                                <a:pt x="2554336" y="479250"/>
                                <a:pt x="2566554" y="648574"/>
                              </a:cubicBezTo>
                              <a:cubicBezTo>
                                <a:pt x="2578772" y="817898"/>
                                <a:pt x="2550209" y="892884"/>
                                <a:pt x="2566554" y="1001489"/>
                              </a:cubicBezTo>
                              <a:cubicBezTo>
                                <a:pt x="2590551" y="1212789"/>
                                <a:pt x="2429802" y="1301293"/>
                                <a:pt x="2257056" y="1310987"/>
                              </a:cubicBezTo>
                              <a:cubicBezTo>
                                <a:pt x="2101791" y="1314671"/>
                                <a:pt x="1979975" y="1306928"/>
                                <a:pt x="1828593" y="1310987"/>
                              </a:cubicBezTo>
                              <a:cubicBezTo>
                                <a:pt x="1677211" y="1315046"/>
                                <a:pt x="1582453" y="1308042"/>
                                <a:pt x="1341704" y="1310987"/>
                              </a:cubicBezTo>
                              <a:cubicBezTo>
                                <a:pt x="1100955" y="1313932"/>
                                <a:pt x="1059470" y="1261873"/>
                                <a:pt x="893765" y="1310987"/>
                              </a:cubicBezTo>
                              <a:cubicBezTo>
                                <a:pt x="728060" y="1360101"/>
                                <a:pt x="587908" y="1281573"/>
                                <a:pt x="309498" y="1310987"/>
                              </a:cubicBezTo>
                              <a:cubicBezTo>
                                <a:pt x="167093" y="1282356"/>
                                <a:pt x="-7748" y="1188138"/>
                                <a:pt x="0" y="1001489"/>
                              </a:cubicBezTo>
                              <a:cubicBezTo>
                                <a:pt x="-41326" y="853376"/>
                                <a:pt x="7052" y="808496"/>
                                <a:pt x="0" y="655494"/>
                              </a:cubicBezTo>
                              <a:cubicBezTo>
                                <a:pt x="-7052" y="502492"/>
                                <a:pt x="33089" y="427464"/>
                                <a:pt x="0" y="309498"/>
                              </a:cubicBezTo>
                              <a:close/>
                            </a:path>
                            <a:path w="2566554" h="1310987" stroke="0" extrusionOk="0">
                              <a:moveTo>
                                <a:pt x="0" y="309498"/>
                              </a:moveTo>
                              <a:cubicBezTo>
                                <a:pt x="-20553" y="126924"/>
                                <a:pt x="112719" y="-24752"/>
                                <a:pt x="309498" y="0"/>
                              </a:cubicBezTo>
                              <a:cubicBezTo>
                                <a:pt x="470376" y="-47660"/>
                                <a:pt x="704493" y="51202"/>
                                <a:pt x="815863" y="0"/>
                              </a:cubicBezTo>
                              <a:cubicBezTo>
                                <a:pt x="927233" y="-51202"/>
                                <a:pt x="1193917" y="36146"/>
                                <a:pt x="1341704" y="0"/>
                              </a:cubicBezTo>
                              <a:cubicBezTo>
                                <a:pt x="1489491" y="-36146"/>
                                <a:pt x="1879414" y="99697"/>
                                <a:pt x="2257056" y="0"/>
                              </a:cubicBezTo>
                              <a:cubicBezTo>
                                <a:pt x="2397196" y="-34792"/>
                                <a:pt x="2544566" y="130503"/>
                                <a:pt x="2566554" y="309498"/>
                              </a:cubicBezTo>
                              <a:cubicBezTo>
                                <a:pt x="2600479" y="403741"/>
                                <a:pt x="2549199" y="496231"/>
                                <a:pt x="2566554" y="662413"/>
                              </a:cubicBezTo>
                              <a:cubicBezTo>
                                <a:pt x="2583909" y="828595"/>
                                <a:pt x="2552100" y="847903"/>
                                <a:pt x="2566554" y="1001489"/>
                              </a:cubicBezTo>
                              <a:cubicBezTo>
                                <a:pt x="2605717" y="1164159"/>
                                <a:pt x="2404264" y="1336049"/>
                                <a:pt x="2257056" y="1310987"/>
                              </a:cubicBezTo>
                              <a:cubicBezTo>
                                <a:pt x="2165999" y="1342370"/>
                                <a:pt x="1920556" y="1290918"/>
                                <a:pt x="1828593" y="1310987"/>
                              </a:cubicBezTo>
                              <a:cubicBezTo>
                                <a:pt x="1736630" y="1331056"/>
                                <a:pt x="1415227" y="1309987"/>
                                <a:pt x="1302753" y="1310987"/>
                              </a:cubicBezTo>
                              <a:cubicBezTo>
                                <a:pt x="1190279" y="1311987"/>
                                <a:pt x="922226" y="1301318"/>
                                <a:pt x="815863" y="1310987"/>
                              </a:cubicBezTo>
                              <a:cubicBezTo>
                                <a:pt x="709500" y="1320656"/>
                                <a:pt x="528539" y="1291485"/>
                                <a:pt x="309498" y="1310987"/>
                              </a:cubicBezTo>
                              <a:cubicBezTo>
                                <a:pt x="94893" y="1314673"/>
                                <a:pt x="-22602" y="1173342"/>
                                <a:pt x="0" y="1001489"/>
                              </a:cubicBezTo>
                              <a:cubicBezTo>
                                <a:pt x="-41057" y="870832"/>
                                <a:pt x="4403" y="821712"/>
                                <a:pt x="0" y="655494"/>
                              </a:cubicBezTo>
                              <a:cubicBezTo>
                                <a:pt x="-4403" y="489276"/>
                                <a:pt x="17218" y="476499"/>
                                <a:pt x="0" y="3094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8DC4D" w14:textId="1EB513DC" w:rsidR="001A0572" w:rsidRPr="001A0572" w:rsidRDefault="001A0572" w:rsidP="001A0572">
                            <w:pPr>
                              <w:jc w:val="center"/>
                              <w:rPr>
                                <w:rFonts w:ascii="Comic Sans MS" w:hAnsi="Comic Sans MS"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Modalités de travail :</w:t>
                            </w:r>
                          </w:p>
                          <w:p w14:paraId="08889336" w14:textId="5C5A58ED" w:rsidR="001A0572" w:rsidRPr="0052595A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Rapide résumé des modalités de travail privilégiées dans la classe.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61600" id="_x0000_s1028" style="position:absolute;margin-left:516.3pt;margin-top:19.35pt;width:202.1pt;height:10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" fillcolor="white [3212]" strokecolor="#974706 [1609]" strokeweight="2pt">
                <v:textbox>
                  <w:txbxContent>
                    <w:p w14:paraId="4C38DC4D" w14:textId="1EB513DC" w:rsidR="001A0572" w:rsidRPr="001A0572" w:rsidRDefault="001A0572" w:rsidP="001A0572">
                      <w:pPr>
                        <w:jc w:val="center"/>
                        <w:rPr>
                          <w:rFonts w:ascii="Comic Sans MS" w:hAnsi="Comic Sans MS"/>
                          <w:color w:val="984806" w:themeColor="accent6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984806" w:themeColor="accent6" w:themeShade="80"/>
                          <w:sz w:val="24"/>
                          <w:szCs w:val="24"/>
                        </w:rPr>
                        <w:t>Modalités de travail :</w:t>
                      </w:r>
                    </w:p>
                    <w:p w14:paraId="08889336" w14:textId="5C5A58ED" w:rsidR="001A0572" w:rsidRPr="0052595A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Rapide résumé des modalités de travail privilégiées dans la classe.</w:t>
                      </w:r>
                    </w:p>
                  </w:txbxContent>
                </v:textbox>
              </v:roundrect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3744BE4" wp14:editId="63185BCD">
                <wp:simplePos x="0" y="0"/>
                <wp:positionH relativeFrom="column">
                  <wp:posOffset>835429</wp:posOffset>
                </wp:positionH>
                <wp:positionV relativeFrom="paragraph">
                  <wp:posOffset>4622800</wp:posOffset>
                </wp:positionV>
                <wp:extent cx="2566554" cy="1726622"/>
                <wp:effectExtent l="19050" t="38100" r="43815" b="45085"/>
                <wp:wrapNone/>
                <wp:docPr id="236826638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54" cy="1726622"/>
                        </a:xfrm>
                        <a:custGeom>
                          <a:avLst/>
                          <a:gdLst>
                            <a:gd name="csX0" fmla="*/ 0 w 2566554"/>
                            <a:gd name="csY0" fmla="*/ 407621 h 1726622"/>
                            <a:gd name="csX1" fmla="*/ 407621 w 2566554"/>
                            <a:gd name="csY1" fmla="*/ 0 h 1726622"/>
                            <a:gd name="csX2" fmla="*/ 991392 w 2566554"/>
                            <a:gd name="csY2" fmla="*/ 0 h 1726622"/>
                            <a:gd name="csX3" fmla="*/ 1592675 w 2566554"/>
                            <a:gd name="csY3" fmla="*/ 0 h 1726622"/>
                            <a:gd name="csX4" fmla="*/ 2158933 w 2566554"/>
                            <a:gd name="csY4" fmla="*/ 0 h 1726622"/>
                            <a:gd name="csX5" fmla="*/ 2566554 w 2566554"/>
                            <a:gd name="csY5" fmla="*/ 407621 h 1726622"/>
                            <a:gd name="csX6" fmla="*/ 2566554 w 2566554"/>
                            <a:gd name="csY6" fmla="*/ 863311 h 1726622"/>
                            <a:gd name="csX7" fmla="*/ 2566554 w 2566554"/>
                            <a:gd name="csY7" fmla="*/ 1319001 h 1726622"/>
                            <a:gd name="csX8" fmla="*/ 2158933 w 2566554"/>
                            <a:gd name="csY8" fmla="*/ 1726622 h 1726622"/>
                            <a:gd name="csX9" fmla="*/ 1557649 w 2566554"/>
                            <a:gd name="csY9" fmla="*/ 1726622 h 1726622"/>
                            <a:gd name="csX10" fmla="*/ 991392 w 2566554"/>
                            <a:gd name="csY10" fmla="*/ 1726622 h 1726622"/>
                            <a:gd name="csX11" fmla="*/ 407621 w 2566554"/>
                            <a:gd name="csY11" fmla="*/ 1726622 h 1726622"/>
                            <a:gd name="csX12" fmla="*/ 0 w 2566554"/>
                            <a:gd name="csY12" fmla="*/ 1319001 h 1726622"/>
                            <a:gd name="csX13" fmla="*/ 0 w 2566554"/>
                            <a:gd name="csY13" fmla="*/ 881539 h 1726622"/>
                            <a:gd name="csX14" fmla="*/ 0 w 2566554"/>
                            <a:gd name="csY14" fmla="*/ 407621 h 172662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566554" h="1726622" fill="none" extrusionOk="0">
                              <a:moveTo>
                                <a:pt x="0" y="407621"/>
                              </a:moveTo>
                              <a:cubicBezTo>
                                <a:pt x="37741" y="147232"/>
                                <a:pt x="142560" y="-17539"/>
                                <a:pt x="407621" y="0"/>
                              </a:cubicBezTo>
                              <a:cubicBezTo>
                                <a:pt x="597087" y="-25162"/>
                                <a:pt x="734043" y="16796"/>
                                <a:pt x="991392" y="0"/>
                              </a:cubicBezTo>
                              <a:cubicBezTo>
                                <a:pt x="1248741" y="-16796"/>
                                <a:pt x="1413329" y="68102"/>
                                <a:pt x="1592675" y="0"/>
                              </a:cubicBezTo>
                              <a:cubicBezTo>
                                <a:pt x="1772021" y="-68102"/>
                                <a:pt x="1959730" y="24646"/>
                                <a:pt x="2158933" y="0"/>
                              </a:cubicBezTo>
                              <a:cubicBezTo>
                                <a:pt x="2372558" y="13306"/>
                                <a:pt x="2550933" y="180106"/>
                                <a:pt x="2566554" y="407621"/>
                              </a:cubicBezTo>
                              <a:cubicBezTo>
                                <a:pt x="2601059" y="626823"/>
                                <a:pt x="2537892" y="648965"/>
                                <a:pt x="2566554" y="863311"/>
                              </a:cubicBezTo>
                              <a:cubicBezTo>
                                <a:pt x="2595216" y="1077657"/>
                                <a:pt x="2563213" y="1112226"/>
                                <a:pt x="2566554" y="1319001"/>
                              </a:cubicBezTo>
                              <a:cubicBezTo>
                                <a:pt x="2563571" y="1592519"/>
                                <a:pt x="2382974" y="1720535"/>
                                <a:pt x="2158933" y="1726622"/>
                              </a:cubicBezTo>
                              <a:cubicBezTo>
                                <a:pt x="2006880" y="1758985"/>
                                <a:pt x="1736352" y="1680105"/>
                                <a:pt x="1557649" y="1726622"/>
                              </a:cubicBezTo>
                              <a:cubicBezTo>
                                <a:pt x="1378946" y="1773139"/>
                                <a:pt x="1154181" y="1713918"/>
                                <a:pt x="991392" y="1726622"/>
                              </a:cubicBezTo>
                              <a:cubicBezTo>
                                <a:pt x="828603" y="1739326"/>
                                <a:pt x="601973" y="1709914"/>
                                <a:pt x="407621" y="1726622"/>
                              </a:cubicBezTo>
                              <a:cubicBezTo>
                                <a:pt x="195860" y="1777671"/>
                                <a:pt x="7782" y="1590405"/>
                                <a:pt x="0" y="1319001"/>
                              </a:cubicBezTo>
                              <a:cubicBezTo>
                                <a:pt x="-45265" y="1120483"/>
                                <a:pt x="26410" y="992679"/>
                                <a:pt x="0" y="881539"/>
                              </a:cubicBezTo>
                              <a:cubicBezTo>
                                <a:pt x="-26410" y="770399"/>
                                <a:pt x="47858" y="545212"/>
                                <a:pt x="0" y="407621"/>
                              </a:cubicBezTo>
                              <a:close/>
                            </a:path>
                            <a:path w="2566554" h="1726622" stroke="0" extrusionOk="0">
                              <a:moveTo>
                                <a:pt x="0" y="407621"/>
                              </a:moveTo>
                              <a:cubicBezTo>
                                <a:pt x="-9987" y="176840"/>
                                <a:pt x="157404" y="-24031"/>
                                <a:pt x="407621" y="0"/>
                              </a:cubicBezTo>
                              <a:cubicBezTo>
                                <a:pt x="621457" y="-22056"/>
                                <a:pt x="730158" y="62649"/>
                                <a:pt x="1008905" y="0"/>
                              </a:cubicBezTo>
                              <a:cubicBezTo>
                                <a:pt x="1287652" y="-62649"/>
                                <a:pt x="1491200" y="32068"/>
                                <a:pt x="1627702" y="0"/>
                              </a:cubicBezTo>
                              <a:cubicBezTo>
                                <a:pt x="1764204" y="-32068"/>
                                <a:pt x="1984839" y="8816"/>
                                <a:pt x="2158933" y="0"/>
                              </a:cubicBezTo>
                              <a:cubicBezTo>
                                <a:pt x="2358241" y="-29170"/>
                                <a:pt x="2508525" y="161216"/>
                                <a:pt x="2566554" y="407621"/>
                              </a:cubicBezTo>
                              <a:cubicBezTo>
                                <a:pt x="2595831" y="540184"/>
                                <a:pt x="2518537" y="642456"/>
                                <a:pt x="2566554" y="872425"/>
                              </a:cubicBezTo>
                              <a:cubicBezTo>
                                <a:pt x="2614571" y="1102394"/>
                                <a:pt x="2554749" y="1161011"/>
                                <a:pt x="2566554" y="1319001"/>
                              </a:cubicBezTo>
                              <a:cubicBezTo>
                                <a:pt x="2577778" y="1541756"/>
                                <a:pt x="2368181" y="1743392"/>
                                <a:pt x="2158933" y="1726622"/>
                              </a:cubicBezTo>
                              <a:cubicBezTo>
                                <a:pt x="1907178" y="1729992"/>
                                <a:pt x="1857401" y="1666505"/>
                                <a:pt x="1627702" y="1726622"/>
                              </a:cubicBezTo>
                              <a:cubicBezTo>
                                <a:pt x="1398003" y="1786739"/>
                                <a:pt x="1152576" y="1686431"/>
                                <a:pt x="1008905" y="1726622"/>
                              </a:cubicBezTo>
                              <a:cubicBezTo>
                                <a:pt x="865234" y="1766813"/>
                                <a:pt x="576735" y="1722896"/>
                                <a:pt x="407621" y="1726622"/>
                              </a:cubicBezTo>
                              <a:cubicBezTo>
                                <a:pt x="208665" y="1674694"/>
                                <a:pt x="33435" y="1508867"/>
                                <a:pt x="0" y="1319001"/>
                              </a:cubicBezTo>
                              <a:cubicBezTo>
                                <a:pt x="-14210" y="1101212"/>
                                <a:pt x="14700" y="1004945"/>
                                <a:pt x="0" y="863311"/>
                              </a:cubicBezTo>
                              <a:cubicBezTo>
                                <a:pt x="-14700" y="721677"/>
                                <a:pt x="20709" y="534310"/>
                                <a:pt x="0" y="40762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80C3B" w14:textId="2DC20010" w:rsidR="009F6D7F" w:rsidRPr="009F6D7F" w:rsidRDefault="009F6D7F" w:rsidP="009F6D7F">
                            <w:pPr>
                              <w:jc w:val="center"/>
                              <w:rPr>
                                <w:rFonts w:ascii="Comic Sans MS" w:hAnsi="Comic Sans MS"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4BACC6" w:themeColor="accent5"/>
                                <w:sz w:val="24"/>
                                <w:szCs w:val="24"/>
                              </w:rPr>
                              <w:t>Projets de l’année :</w:t>
                            </w:r>
                          </w:p>
                          <w:p w14:paraId="48BEE9DF" w14:textId="599B2401" w:rsidR="009F6D7F" w:rsidRDefault="009F6D7F" w:rsidP="009F6D7F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14:paraId="1E41F447" w14:textId="63451950" w:rsidR="009F6D7F" w:rsidRDefault="009F6D7F" w:rsidP="009F6D7F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14:paraId="4246A535" w14:textId="2B3CAD69" w:rsidR="009F6D7F" w:rsidRDefault="009F6D7F" w:rsidP="009F6D7F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14:paraId="7F60E125" w14:textId="42AA4054" w:rsidR="009F6D7F" w:rsidRPr="0052595A" w:rsidRDefault="009F6D7F" w:rsidP="009F6D7F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44BE4" id="_x0000_s1029" style="position:absolute;margin-left:65.8pt;margin-top:364pt;width:202.1pt;height:135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" fillcolor="white [3212]" strokecolor="#4bacc6 [3208]" strokeweight="2pt">
                <v:textbox>
                  <w:txbxContent>
                    <w:p w14:paraId="05580C3B" w14:textId="2DC20010" w:rsidR="009F6D7F" w:rsidRPr="009F6D7F" w:rsidRDefault="009F6D7F" w:rsidP="009F6D7F">
                      <w:pPr>
                        <w:jc w:val="center"/>
                        <w:rPr>
                          <w:rFonts w:ascii="Comic Sans MS" w:hAnsi="Comic Sans MS"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4BACC6" w:themeColor="accent5"/>
                          <w:sz w:val="24"/>
                          <w:szCs w:val="24"/>
                        </w:rPr>
                        <w:t>Projets de l’année :</w:t>
                      </w:r>
                    </w:p>
                    <w:p w14:paraId="48BEE9DF" w14:textId="599B2401" w:rsidR="009F6D7F" w:rsidRDefault="009F6D7F" w:rsidP="009F6D7F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</w:p>
                    <w:p w14:paraId="1E41F447" w14:textId="63451950" w:rsidR="009F6D7F" w:rsidRDefault="009F6D7F" w:rsidP="009F6D7F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</w:p>
                    <w:p w14:paraId="4246A535" w14:textId="2B3CAD69" w:rsidR="009F6D7F" w:rsidRDefault="009F6D7F" w:rsidP="009F6D7F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</w:p>
                    <w:p w14:paraId="7F60E125" w14:textId="42AA4054" w:rsidR="009F6D7F" w:rsidRPr="0052595A" w:rsidRDefault="009F6D7F" w:rsidP="009F6D7F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</w:p>
                  </w:txbxContent>
                </v:textbox>
              </v:roundrect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340C69" wp14:editId="760E1D29">
                <wp:simplePos x="0" y="0"/>
                <wp:positionH relativeFrom="column">
                  <wp:posOffset>3704013</wp:posOffset>
                </wp:positionH>
                <wp:positionV relativeFrom="paragraph">
                  <wp:posOffset>5490845</wp:posOffset>
                </wp:positionV>
                <wp:extent cx="2566554" cy="1574222"/>
                <wp:effectExtent l="38100" t="38100" r="43815" b="45085"/>
                <wp:wrapNone/>
                <wp:docPr id="901245154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54" cy="1574222"/>
                        </a:xfrm>
                        <a:custGeom>
                          <a:avLst/>
                          <a:gdLst>
                            <a:gd name="csX0" fmla="*/ 0 w 2566554"/>
                            <a:gd name="csY0" fmla="*/ 371642 h 1574222"/>
                            <a:gd name="csX1" fmla="*/ 371642 w 2566554"/>
                            <a:gd name="csY1" fmla="*/ 0 h 1574222"/>
                            <a:gd name="csX2" fmla="*/ 863925 w 2566554"/>
                            <a:gd name="csY2" fmla="*/ 0 h 1574222"/>
                            <a:gd name="csX3" fmla="*/ 1283277 w 2566554"/>
                            <a:gd name="csY3" fmla="*/ 0 h 1574222"/>
                            <a:gd name="csX4" fmla="*/ 1739095 w 2566554"/>
                            <a:gd name="csY4" fmla="*/ 0 h 1574222"/>
                            <a:gd name="csX5" fmla="*/ 2194912 w 2566554"/>
                            <a:gd name="csY5" fmla="*/ 0 h 1574222"/>
                            <a:gd name="csX6" fmla="*/ 2566554 w 2566554"/>
                            <a:gd name="csY6" fmla="*/ 371642 h 1574222"/>
                            <a:gd name="csX7" fmla="*/ 2566554 w 2566554"/>
                            <a:gd name="csY7" fmla="*/ 778802 h 1574222"/>
                            <a:gd name="csX8" fmla="*/ 2566554 w 2566554"/>
                            <a:gd name="csY8" fmla="*/ 1202580 h 1574222"/>
                            <a:gd name="csX9" fmla="*/ 2194912 w 2566554"/>
                            <a:gd name="csY9" fmla="*/ 1574222 h 1574222"/>
                            <a:gd name="csX10" fmla="*/ 1793793 w 2566554"/>
                            <a:gd name="csY10" fmla="*/ 1574222 h 1574222"/>
                            <a:gd name="csX11" fmla="*/ 1337975 w 2566554"/>
                            <a:gd name="csY11" fmla="*/ 1574222 h 1574222"/>
                            <a:gd name="csX12" fmla="*/ 918623 w 2566554"/>
                            <a:gd name="csY12" fmla="*/ 1574222 h 1574222"/>
                            <a:gd name="csX13" fmla="*/ 371642 w 2566554"/>
                            <a:gd name="csY13" fmla="*/ 1574222 h 1574222"/>
                            <a:gd name="csX14" fmla="*/ 0 w 2566554"/>
                            <a:gd name="csY14" fmla="*/ 1202580 h 1574222"/>
                            <a:gd name="csX15" fmla="*/ 0 w 2566554"/>
                            <a:gd name="csY15" fmla="*/ 787111 h 1574222"/>
                            <a:gd name="csX16" fmla="*/ 0 w 2566554"/>
                            <a:gd name="csY16" fmla="*/ 371642 h 157422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2566554" h="1574222" fill="none" extrusionOk="0">
                              <a:moveTo>
                                <a:pt x="0" y="371642"/>
                              </a:moveTo>
                              <a:cubicBezTo>
                                <a:pt x="5095" y="188777"/>
                                <a:pt x="152292" y="-9957"/>
                                <a:pt x="371642" y="0"/>
                              </a:cubicBezTo>
                              <a:cubicBezTo>
                                <a:pt x="541075" y="-29569"/>
                                <a:pt x="628521" y="56808"/>
                                <a:pt x="863925" y="0"/>
                              </a:cubicBezTo>
                              <a:cubicBezTo>
                                <a:pt x="1099329" y="-56808"/>
                                <a:pt x="1097597" y="156"/>
                                <a:pt x="1283277" y="0"/>
                              </a:cubicBezTo>
                              <a:cubicBezTo>
                                <a:pt x="1468957" y="-156"/>
                                <a:pt x="1555881" y="53569"/>
                                <a:pt x="1739095" y="0"/>
                              </a:cubicBezTo>
                              <a:cubicBezTo>
                                <a:pt x="1922309" y="-53569"/>
                                <a:pt x="2015457" y="19967"/>
                                <a:pt x="2194912" y="0"/>
                              </a:cubicBezTo>
                              <a:cubicBezTo>
                                <a:pt x="2367384" y="38291"/>
                                <a:pt x="2579235" y="168316"/>
                                <a:pt x="2566554" y="371642"/>
                              </a:cubicBezTo>
                              <a:cubicBezTo>
                                <a:pt x="2582920" y="543421"/>
                                <a:pt x="2561176" y="635515"/>
                                <a:pt x="2566554" y="778802"/>
                              </a:cubicBezTo>
                              <a:cubicBezTo>
                                <a:pt x="2571932" y="922089"/>
                                <a:pt x="2548180" y="1076337"/>
                                <a:pt x="2566554" y="1202580"/>
                              </a:cubicBezTo>
                              <a:cubicBezTo>
                                <a:pt x="2591182" y="1449262"/>
                                <a:pt x="2409318" y="1525324"/>
                                <a:pt x="2194912" y="1574222"/>
                              </a:cubicBezTo>
                              <a:cubicBezTo>
                                <a:pt x="1999414" y="1615683"/>
                                <a:pt x="1948465" y="1536946"/>
                                <a:pt x="1793793" y="1574222"/>
                              </a:cubicBezTo>
                              <a:cubicBezTo>
                                <a:pt x="1639121" y="1611498"/>
                                <a:pt x="1525391" y="1551701"/>
                                <a:pt x="1337975" y="1574222"/>
                              </a:cubicBezTo>
                              <a:cubicBezTo>
                                <a:pt x="1150559" y="1596743"/>
                                <a:pt x="1027314" y="1566234"/>
                                <a:pt x="918623" y="1574222"/>
                              </a:cubicBezTo>
                              <a:cubicBezTo>
                                <a:pt x="809932" y="1582210"/>
                                <a:pt x="593442" y="1517789"/>
                                <a:pt x="371642" y="1574222"/>
                              </a:cubicBezTo>
                              <a:cubicBezTo>
                                <a:pt x="183138" y="1557413"/>
                                <a:pt x="-6456" y="1420928"/>
                                <a:pt x="0" y="1202580"/>
                              </a:cubicBezTo>
                              <a:cubicBezTo>
                                <a:pt x="-28161" y="1085014"/>
                                <a:pt x="45653" y="874659"/>
                                <a:pt x="0" y="787111"/>
                              </a:cubicBezTo>
                              <a:cubicBezTo>
                                <a:pt x="-45653" y="699563"/>
                                <a:pt x="2963" y="552897"/>
                                <a:pt x="0" y="371642"/>
                              </a:cubicBezTo>
                              <a:close/>
                            </a:path>
                            <a:path w="2566554" h="1574222" stroke="0" extrusionOk="0">
                              <a:moveTo>
                                <a:pt x="0" y="371642"/>
                              </a:moveTo>
                              <a:cubicBezTo>
                                <a:pt x="-43677" y="141647"/>
                                <a:pt x="140007" y="-25264"/>
                                <a:pt x="371642" y="0"/>
                              </a:cubicBezTo>
                              <a:cubicBezTo>
                                <a:pt x="545987" y="-37444"/>
                                <a:pt x="632398" y="30048"/>
                                <a:pt x="845692" y="0"/>
                              </a:cubicBezTo>
                              <a:cubicBezTo>
                                <a:pt x="1058986" y="-30048"/>
                                <a:pt x="1144860" y="40026"/>
                                <a:pt x="1337975" y="0"/>
                              </a:cubicBezTo>
                              <a:cubicBezTo>
                                <a:pt x="1531090" y="-40026"/>
                                <a:pt x="1941400" y="101421"/>
                                <a:pt x="2194912" y="0"/>
                              </a:cubicBezTo>
                              <a:cubicBezTo>
                                <a:pt x="2389374" y="-12192"/>
                                <a:pt x="2546071" y="158878"/>
                                <a:pt x="2566554" y="371642"/>
                              </a:cubicBezTo>
                              <a:cubicBezTo>
                                <a:pt x="2578513" y="506265"/>
                                <a:pt x="2524888" y="657944"/>
                                <a:pt x="2566554" y="795420"/>
                              </a:cubicBezTo>
                              <a:cubicBezTo>
                                <a:pt x="2608220" y="932896"/>
                                <a:pt x="2564570" y="1019242"/>
                                <a:pt x="2566554" y="1202580"/>
                              </a:cubicBezTo>
                              <a:cubicBezTo>
                                <a:pt x="2610633" y="1398534"/>
                                <a:pt x="2383556" y="1591767"/>
                                <a:pt x="2194912" y="1574222"/>
                              </a:cubicBezTo>
                              <a:cubicBezTo>
                                <a:pt x="2114167" y="1604496"/>
                                <a:pt x="1884584" y="1562762"/>
                                <a:pt x="1793793" y="1574222"/>
                              </a:cubicBezTo>
                              <a:cubicBezTo>
                                <a:pt x="1703002" y="1585682"/>
                                <a:pt x="1478134" y="1520870"/>
                                <a:pt x="1301510" y="1574222"/>
                              </a:cubicBezTo>
                              <a:cubicBezTo>
                                <a:pt x="1124886" y="1627574"/>
                                <a:pt x="969702" y="1532479"/>
                                <a:pt x="845692" y="1574222"/>
                              </a:cubicBezTo>
                              <a:cubicBezTo>
                                <a:pt x="721682" y="1615965"/>
                                <a:pt x="503115" y="1560305"/>
                                <a:pt x="371642" y="1574222"/>
                              </a:cubicBezTo>
                              <a:cubicBezTo>
                                <a:pt x="157485" y="1574974"/>
                                <a:pt x="-54203" y="1410043"/>
                                <a:pt x="0" y="1202580"/>
                              </a:cubicBezTo>
                              <a:cubicBezTo>
                                <a:pt x="-31800" y="1029186"/>
                                <a:pt x="8968" y="985330"/>
                                <a:pt x="0" y="787111"/>
                              </a:cubicBezTo>
                              <a:cubicBezTo>
                                <a:pt x="-8968" y="588892"/>
                                <a:pt x="32026" y="575819"/>
                                <a:pt x="0" y="3716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7C8B1E" w14:textId="38963294" w:rsidR="001A0572" w:rsidRPr="001A0572" w:rsidRDefault="001A0572" w:rsidP="001A0572">
                            <w:pPr>
                              <w:jc w:val="center"/>
                              <w:rPr>
                                <w:rFonts w:ascii="Comic Sans MS" w:hAnsi="Comic Sans MS"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Vivre ensemble :</w:t>
                            </w:r>
                          </w:p>
                          <w:p w14:paraId="5BF1B50B" w14:textId="7566C092" w:rsidR="001A0572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Respect du règlement intérieur de l’école et de la classe.</w:t>
                            </w:r>
                          </w:p>
                          <w:p w14:paraId="6A2500D7" w14:textId="0AD5107B" w:rsidR="001A0572" w:rsidRPr="0052595A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Protocole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pHARe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en cas de harcèlement scolaire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40C69" id="_x0000_s1030" style="position:absolute;margin-left:291.65pt;margin-top:432.35pt;width:202.1pt;height:123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" fillcolor="white [3212]" strokecolor="#943634 [2405]" strokeweight="2pt">
                <v:textbox>
                  <w:txbxContent>
                    <w:p w14:paraId="037C8B1E" w14:textId="38963294" w:rsidR="001A0572" w:rsidRPr="001A0572" w:rsidRDefault="001A0572" w:rsidP="001A0572">
                      <w:pPr>
                        <w:jc w:val="center"/>
                        <w:rPr>
                          <w:rFonts w:ascii="Comic Sans MS" w:hAnsi="Comic Sans MS"/>
                          <w:color w:val="94363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943634" w:themeColor="accent2" w:themeShade="BF"/>
                          <w:sz w:val="24"/>
                          <w:szCs w:val="24"/>
                        </w:rPr>
                        <w:t>Vivre ensemble :</w:t>
                      </w:r>
                    </w:p>
                    <w:p w14:paraId="5BF1B50B" w14:textId="7566C092" w:rsidR="001A0572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Respect du règlement intérieur de l’école et de la classe.</w:t>
                      </w:r>
                    </w:p>
                    <w:p w14:paraId="6A2500D7" w14:textId="0AD5107B" w:rsidR="001A0572" w:rsidRPr="0052595A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Protocole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pHARe</w:t>
                      </w:r>
                      <w:proofErr w:type="spellEnd"/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 en cas de harcèlement scolaire</w:t>
                      </w:r>
                    </w:p>
                  </w:txbxContent>
                </v:textbox>
              </v:roundrect>
            </w:pict>
          </mc:Fallback>
        </mc:AlternateContent>
      </w:r>
      <w:r w:rsidR="009F6D7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FBD23A" wp14:editId="598BB738">
                <wp:simplePos x="0" y="0"/>
                <wp:positionH relativeFrom="column">
                  <wp:posOffset>628419</wp:posOffset>
                </wp:positionH>
                <wp:positionV relativeFrom="paragraph">
                  <wp:posOffset>2623474</wp:posOffset>
                </wp:positionV>
                <wp:extent cx="2566554" cy="1726622"/>
                <wp:effectExtent l="19050" t="38100" r="43815" b="45085"/>
                <wp:wrapNone/>
                <wp:docPr id="1997418640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54" cy="1726622"/>
                        </a:xfrm>
                        <a:custGeom>
                          <a:avLst/>
                          <a:gdLst>
                            <a:gd name="csX0" fmla="*/ 0 w 2566554"/>
                            <a:gd name="csY0" fmla="*/ 407621 h 1726622"/>
                            <a:gd name="csX1" fmla="*/ 407621 w 2566554"/>
                            <a:gd name="csY1" fmla="*/ 0 h 1726622"/>
                            <a:gd name="csX2" fmla="*/ 991392 w 2566554"/>
                            <a:gd name="csY2" fmla="*/ 0 h 1726622"/>
                            <a:gd name="csX3" fmla="*/ 1592675 w 2566554"/>
                            <a:gd name="csY3" fmla="*/ 0 h 1726622"/>
                            <a:gd name="csX4" fmla="*/ 2158933 w 2566554"/>
                            <a:gd name="csY4" fmla="*/ 0 h 1726622"/>
                            <a:gd name="csX5" fmla="*/ 2566554 w 2566554"/>
                            <a:gd name="csY5" fmla="*/ 407621 h 1726622"/>
                            <a:gd name="csX6" fmla="*/ 2566554 w 2566554"/>
                            <a:gd name="csY6" fmla="*/ 863311 h 1726622"/>
                            <a:gd name="csX7" fmla="*/ 2566554 w 2566554"/>
                            <a:gd name="csY7" fmla="*/ 1319001 h 1726622"/>
                            <a:gd name="csX8" fmla="*/ 2158933 w 2566554"/>
                            <a:gd name="csY8" fmla="*/ 1726622 h 1726622"/>
                            <a:gd name="csX9" fmla="*/ 1557649 w 2566554"/>
                            <a:gd name="csY9" fmla="*/ 1726622 h 1726622"/>
                            <a:gd name="csX10" fmla="*/ 991392 w 2566554"/>
                            <a:gd name="csY10" fmla="*/ 1726622 h 1726622"/>
                            <a:gd name="csX11" fmla="*/ 407621 w 2566554"/>
                            <a:gd name="csY11" fmla="*/ 1726622 h 1726622"/>
                            <a:gd name="csX12" fmla="*/ 0 w 2566554"/>
                            <a:gd name="csY12" fmla="*/ 1319001 h 1726622"/>
                            <a:gd name="csX13" fmla="*/ 0 w 2566554"/>
                            <a:gd name="csY13" fmla="*/ 881539 h 1726622"/>
                            <a:gd name="csX14" fmla="*/ 0 w 2566554"/>
                            <a:gd name="csY14" fmla="*/ 407621 h 172662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566554" h="1726622" fill="none" extrusionOk="0">
                              <a:moveTo>
                                <a:pt x="0" y="407621"/>
                              </a:moveTo>
                              <a:cubicBezTo>
                                <a:pt x="37741" y="147232"/>
                                <a:pt x="142560" y="-17539"/>
                                <a:pt x="407621" y="0"/>
                              </a:cubicBezTo>
                              <a:cubicBezTo>
                                <a:pt x="597087" y="-25162"/>
                                <a:pt x="734043" y="16796"/>
                                <a:pt x="991392" y="0"/>
                              </a:cubicBezTo>
                              <a:cubicBezTo>
                                <a:pt x="1248741" y="-16796"/>
                                <a:pt x="1413329" y="68102"/>
                                <a:pt x="1592675" y="0"/>
                              </a:cubicBezTo>
                              <a:cubicBezTo>
                                <a:pt x="1772021" y="-68102"/>
                                <a:pt x="1959730" y="24646"/>
                                <a:pt x="2158933" y="0"/>
                              </a:cubicBezTo>
                              <a:cubicBezTo>
                                <a:pt x="2372558" y="13306"/>
                                <a:pt x="2550933" y="180106"/>
                                <a:pt x="2566554" y="407621"/>
                              </a:cubicBezTo>
                              <a:cubicBezTo>
                                <a:pt x="2601059" y="626823"/>
                                <a:pt x="2537892" y="648965"/>
                                <a:pt x="2566554" y="863311"/>
                              </a:cubicBezTo>
                              <a:cubicBezTo>
                                <a:pt x="2595216" y="1077657"/>
                                <a:pt x="2563213" y="1112226"/>
                                <a:pt x="2566554" y="1319001"/>
                              </a:cubicBezTo>
                              <a:cubicBezTo>
                                <a:pt x="2563571" y="1592519"/>
                                <a:pt x="2382974" y="1720535"/>
                                <a:pt x="2158933" y="1726622"/>
                              </a:cubicBezTo>
                              <a:cubicBezTo>
                                <a:pt x="2006880" y="1758985"/>
                                <a:pt x="1736352" y="1680105"/>
                                <a:pt x="1557649" y="1726622"/>
                              </a:cubicBezTo>
                              <a:cubicBezTo>
                                <a:pt x="1378946" y="1773139"/>
                                <a:pt x="1154181" y="1713918"/>
                                <a:pt x="991392" y="1726622"/>
                              </a:cubicBezTo>
                              <a:cubicBezTo>
                                <a:pt x="828603" y="1739326"/>
                                <a:pt x="601973" y="1709914"/>
                                <a:pt x="407621" y="1726622"/>
                              </a:cubicBezTo>
                              <a:cubicBezTo>
                                <a:pt x="195860" y="1777671"/>
                                <a:pt x="7782" y="1590405"/>
                                <a:pt x="0" y="1319001"/>
                              </a:cubicBezTo>
                              <a:cubicBezTo>
                                <a:pt x="-45265" y="1120483"/>
                                <a:pt x="26410" y="992679"/>
                                <a:pt x="0" y="881539"/>
                              </a:cubicBezTo>
                              <a:cubicBezTo>
                                <a:pt x="-26410" y="770399"/>
                                <a:pt x="47858" y="545212"/>
                                <a:pt x="0" y="407621"/>
                              </a:cubicBezTo>
                              <a:close/>
                            </a:path>
                            <a:path w="2566554" h="1726622" stroke="0" extrusionOk="0">
                              <a:moveTo>
                                <a:pt x="0" y="407621"/>
                              </a:moveTo>
                              <a:cubicBezTo>
                                <a:pt x="-9987" y="176840"/>
                                <a:pt x="157404" y="-24031"/>
                                <a:pt x="407621" y="0"/>
                              </a:cubicBezTo>
                              <a:cubicBezTo>
                                <a:pt x="621457" y="-22056"/>
                                <a:pt x="730158" y="62649"/>
                                <a:pt x="1008905" y="0"/>
                              </a:cubicBezTo>
                              <a:cubicBezTo>
                                <a:pt x="1287652" y="-62649"/>
                                <a:pt x="1491200" y="32068"/>
                                <a:pt x="1627702" y="0"/>
                              </a:cubicBezTo>
                              <a:cubicBezTo>
                                <a:pt x="1764204" y="-32068"/>
                                <a:pt x="1984839" y="8816"/>
                                <a:pt x="2158933" y="0"/>
                              </a:cubicBezTo>
                              <a:cubicBezTo>
                                <a:pt x="2358241" y="-29170"/>
                                <a:pt x="2508525" y="161216"/>
                                <a:pt x="2566554" y="407621"/>
                              </a:cubicBezTo>
                              <a:cubicBezTo>
                                <a:pt x="2595831" y="540184"/>
                                <a:pt x="2518537" y="642456"/>
                                <a:pt x="2566554" y="872425"/>
                              </a:cubicBezTo>
                              <a:cubicBezTo>
                                <a:pt x="2614571" y="1102394"/>
                                <a:pt x="2554749" y="1161011"/>
                                <a:pt x="2566554" y="1319001"/>
                              </a:cubicBezTo>
                              <a:cubicBezTo>
                                <a:pt x="2577778" y="1541756"/>
                                <a:pt x="2368181" y="1743392"/>
                                <a:pt x="2158933" y="1726622"/>
                              </a:cubicBezTo>
                              <a:cubicBezTo>
                                <a:pt x="1907178" y="1729992"/>
                                <a:pt x="1857401" y="1666505"/>
                                <a:pt x="1627702" y="1726622"/>
                              </a:cubicBezTo>
                              <a:cubicBezTo>
                                <a:pt x="1398003" y="1786739"/>
                                <a:pt x="1152576" y="1686431"/>
                                <a:pt x="1008905" y="1726622"/>
                              </a:cubicBezTo>
                              <a:cubicBezTo>
                                <a:pt x="865234" y="1766813"/>
                                <a:pt x="576735" y="1722896"/>
                                <a:pt x="407621" y="1726622"/>
                              </a:cubicBezTo>
                              <a:cubicBezTo>
                                <a:pt x="208665" y="1674694"/>
                                <a:pt x="33435" y="1508867"/>
                                <a:pt x="0" y="1319001"/>
                              </a:cubicBezTo>
                              <a:cubicBezTo>
                                <a:pt x="-14210" y="1101212"/>
                                <a:pt x="14700" y="1004945"/>
                                <a:pt x="0" y="863311"/>
                              </a:cubicBezTo>
                              <a:cubicBezTo>
                                <a:pt x="-14700" y="721677"/>
                                <a:pt x="20709" y="534310"/>
                                <a:pt x="0" y="40762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B34AB" w14:textId="0263FA0C" w:rsidR="009F6D7F" w:rsidRPr="001A0572" w:rsidRDefault="009F6D7F" w:rsidP="009F6D7F">
                            <w:pPr>
                              <w:jc w:val="center"/>
                              <w:rPr>
                                <w:rFonts w:ascii="Comic Sans MS" w:hAnsi="Comic Sans MS"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Ecole &amp; famille :</w:t>
                            </w:r>
                          </w:p>
                          <w:p w14:paraId="2AA06C59" w14:textId="567D88BF" w:rsidR="009F6D7F" w:rsidRDefault="009F6D7F" w:rsidP="009F6D7F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Moyen de communication</w:t>
                            </w:r>
                          </w:p>
                          <w:p w14:paraId="2F9B59AA" w14:textId="6B9E5CF7" w:rsidR="009F6D7F" w:rsidRPr="0052595A" w:rsidRDefault="009F6D7F" w:rsidP="009F6D7F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En cas d’absence ou de retard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BD23A" id="_x0000_s1031" style="position:absolute;margin-left:49.5pt;margin-top:206.55pt;width:202.1pt;height:135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" fillcolor="white [3212]" strokecolor="#205867 [1608]" strokeweight="2pt">
                <v:textbox>
                  <w:txbxContent>
                    <w:p w14:paraId="6D7B34AB" w14:textId="0263FA0C" w:rsidR="009F6D7F" w:rsidRPr="001A0572" w:rsidRDefault="009F6D7F" w:rsidP="009F6D7F">
                      <w:pPr>
                        <w:jc w:val="center"/>
                        <w:rPr>
                          <w:rFonts w:ascii="Comic Sans MS" w:hAnsi="Comic Sans MS"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215868" w:themeColor="accent5" w:themeShade="80"/>
                          <w:sz w:val="24"/>
                          <w:szCs w:val="24"/>
                        </w:rPr>
                        <w:t>Ecole &amp; famille :</w:t>
                      </w:r>
                    </w:p>
                    <w:p w14:paraId="2AA06C59" w14:textId="567D88BF" w:rsidR="009F6D7F" w:rsidRDefault="009F6D7F" w:rsidP="009F6D7F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Moyen de communication</w:t>
                      </w:r>
                    </w:p>
                    <w:p w14:paraId="2F9B59AA" w14:textId="6B9E5CF7" w:rsidR="009F6D7F" w:rsidRPr="0052595A" w:rsidRDefault="009F6D7F" w:rsidP="009F6D7F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En cas d’absence ou de retard</w:t>
                      </w:r>
                    </w:p>
                  </w:txbxContent>
                </v:textbox>
              </v:roundrect>
            </w:pict>
          </mc:Fallback>
        </mc:AlternateContent>
      </w:r>
      <w:r w:rsidR="001A057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AA563E" wp14:editId="1356C97D">
                <wp:simplePos x="0" y="0"/>
                <wp:positionH relativeFrom="column">
                  <wp:posOffset>7320165</wp:posOffset>
                </wp:positionH>
                <wp:positionV relativeFrom="paragraph">
                  <wp:posOffset>3141286</wp:posOffset>
                </wp:positionV>
                <wp:extent cx="2876031" cy="1555173"/>
                <wp:effectExtent l="19050" t="19050" r="38735" b="45085"/>
                <wp:wrapNone/>
                <wp:docPr id="887825622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031" cy="1555173"/>
                        </a:xfrm>
                        <a:custGeom>
                          <a:avLst/>
                          <a:gdLst>
                            <a:gd name="csX0" fmla="*/ 0 w 2876031"/>
                            <a:gd name="csY0" fmla="*/ 367145 h 1555173"/>
                            <a:gd name="csX1" fmla="*/ 367145 w 2876031"/>
                            <a:gd name="csY1" fmla="*/ 0 h 1555173"/>
                            <a:gd name="csX2" fmla="*/ 945415 w 2876031"/>
                            <a:gd name="csY2" fmla="*/ 0 h 1555173"/>
                            <a:gd name="csX3" fmla="*/ 1438016 w 2876031"/>
                            <a:gd name="csY3" fmla="*/ 0 h 1555173"/>
                            <a:gd name="csX4" fmla="*/ 1973451 w 2876031"/>
                            <a:gd name="csY4" fmla="*/ 0 h 1555173"/>
                            <a:gd name="csX5" fmla="*/ 2508886 w 2876031"/>
                            <a:gd name="csY5" fmla="*/ 0 h 1555173"/>
                            <a:gd name="csX6" fmla="*/ 2876031 w 2876031"/>
                            <a:gd name="csY6" fmla="*/ 367145 h 1555173"/>
                            <a:gd name="csX7" fmla="*/ 2876031 w 2876031"/>
                            <a:gd name="csY7" fmla="*/ 769378 h 1555173"/>
                            <a:gd name="csX8" fmla="*/ 2876031 w 2876031"/>
                            <a:gd name="csY8" fmla="*/ 1188028 h 1555173"/>
                            <a:gd name="csX9" fmla="*/ 2508886 w 2876031"/>
                            <a:gd name="csY9" fmla="*/ 1555173 h 1555173"/>
                            <a:gd name="csX10" fmla="*/ 2037703 w 2876031"/>
                            <a:gd name="csY10" fmla="*/ 1555173 h 1555173"/>
                            <a:gd name="csX11" fmla="*/ 1502268 w 2876031"/>
                            <a:gd name="csY11" fmla="*/ 1555173 h 1555173"/>
                            <a:gd name="csX12" fmla="*/ 1009667 w 2876031"/>
                            <a:gd name="csY12" fmla="*/ 1555173 h 1555173"/>
                            <a:gd name="csX13" fmla="*/ 367145 w 2876031"/>
                            <a:gd name="csY13" fmla="*/ 1555173 h 1555173"/>
                            <a:gd name="csX14" fmla="*/ 0 w 2876031"/>
                            <a:gd name="csY14" fmla="*/ 1188028 h 1555173"/>
                            <a:gd name="csX15" fmla="*/ 0 w 2876031"/>
                            <a:gd name="csY15" fmla="*/ 777587 h 1555173"/>
                            <a:gd name="csX16" fmla="*/ 0 w 2876031"/>
                            <a:gd name="csY16" fmla="*/ 367145 h 15551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2876031" h="1555173" fill="none" extrusionOk="0">
                              <a:moveTo>
                                <a:pt x="0" y="367145"/>
                              </a:moveTo>
                              <a:cubicBezTo>
                                <a:pt x="2237" y="174203"/>
                                <a:pt x="160700" y="-2596"/>
                                <a:pt x="367145" y="0"/>
                              </a:cubicBezTo>
                              <a:cubicBezTo>
                                <a:pt x="527499" y="-42531"/>
                                <a:pt x="666857" y="34442"/>
                                <a:pt x="945415" y="0"/>
                              </a:cubicBezTo>
                              <a:cubicBezTo>
                                <a:pt x="1223973" y="-34442"/>
                                <a:pt x="1334441" y="42750"/>
                                <a:pt x="1438016" y="0"/>
                              </a:cubicBezTo>
                              <a:cubicBezTo>
                                <a:pt x="1541591" y="-42750"/>
                                <a:pt x="1782411" y="47273"/>
                                <a:pt x="1973451" y="0"/>
                              </a:cubicBezTo>
                              <a:cubicBezTo>
                                <a:pt x="2164492" y="-47273"/>
                                <a:pt x="2261978" y="15724"/>
                                <a:pt x="2508886" y="0"/>
                              </a:cubicBezTo>
                              <a:cubicBezTo>
                                <a:pt x="2706932" y="5517"/>
                                <a:pt x="2927675" y="172222"/>
                                <a:pt x="2876031" y="367145"/>
                              </a:cubicBezTo>
                              <a:cubicBezTo>
                                <a:pt x="2896389" y="454450"/>
                                <a:pt x="2871506" y="676766"/>
                                <a:pt x="2876031" y="769378"/>
                              </a:cubicBezTo>
                              <a:cubicBezTo>
                                <a:pt x="2880556" y="861990"/>
                                <a:pt x="2852490" y="1040649"/>
                                <a:pt x="2876031" y="1188028"/>
                              </a:cubicBezTo>
                              <a:cubicBezTo>
                                <a:pt x="2901839" y="1434211"/>
                                <a:pt x="2715688" y="1533629"/>
                                <a:pt x="2508886" y="1555173"/>
                              </a:cubicBezTo>
                              <a:cubicBezTo>
                                <a:pt x="2327713" y="1611391"/>
                                <a:pt x="2176888" y="1519522"/>
                                <a:pt x="2037703" y="1555173"/>
                              </a:cubicBezTo>
                              <a:cubicBezTo>
                                <a:pt x="1898518" y="1590824"/>
                                <a:pt x="1721881" y="1553418"/>
                                <a:pt x="1502268" y="1555173"/>
                              </a:cubicBezTo>
                              <a:cubicBezTo>
                                <a:pt x="1282655" y="1556928"/>
                                <a:pt x="1153265" y="1550419"/>
                                <a:pt x="1009667" y="1555173"/>
                              </a:cubicBezTo>
                              <a:cubicBezTo>
                                <a:pt x="866069" y="1559927"/>
                                <a:pt x="622585" y="1483385"/>
                                <a:pt x="367145" y="1555173"/>
                              </a:cubicBezTo>
                              <a:cubicBezTo>
                                <a:pt x="171215" y="1548309"/>
                                <a:pt x="-5414" y="1401780"/>
                                <a:pt x="0" y="1188028"/>
                              </a:cubicBezTo>
                              <a:cubicBezTo>
                                <a:pt x="-43941" y="995732"/>
                                <a:pt x="25743" y="896750"/>
                                <a:pt x="0" y="777587"/>
                              </a:cubicBezTo>
                              <a:cubicBezTo>
                                <a:pt x="-25743" y="658424"/>
                                <a:pt x="47665" y="544444"/>
                                <a:pt x="0" y="367145"/>
                              </a:cubicBezTo>
                              <a:close/>
                            </a:path>
                            <a:path w="2876031" h="1555173" stroke="0" extrusionOk="0">
                              <a:moveTo>
                                <a:pt x="0" y="367145"/>
                              </a:moveTo>
                              <a:cubicBezTo>
                                <a:pt x="-37363" y="143210"/>
                                <a:pt x="153084" y="-10813"/>
                                <a:pt x="367145" y="0"/>
                              </a:cubicBezTo>
                              <a:cubicBezTo>
                                <a:pt x="544592" y="-49058"/>
                                <a:pt x="720599" y="3635"/>
                                <a:pt x="923998" y="0"/>
                              </a:cubicBezTo>
                              <a:cubicBezTo>
                                <a:pt x="1127397" y="-3635"/>
                                <a:pt x="1308089" y="47863"/>
                                <a:pt x="1502268" y="0"/>
                              </a:cubicBezTo>
                              <a:cubicBezTo>
                                <a:pt x="1696447" y="-47863"/>
                                <a:pt x="2132653" y="92215"/>
                                <a:pt x="2508886" y="0"/>
                              </a:cubicBezTo>
                              <a:cubicBezTo>
                                <a:pt x="2688257" y="-26438"/>
                                <a:pt x="2822052" y="144580"/>
                                <a:pt x="2876031" y="367145"/>
                              </a:cubicBezTo>
                              <a:cubicBezTo>
                                <a:pt x="2893583" y="550970"/>
                                <a:pt x="2844211" y="608880"/>
                                <a:pt x="2876031" y="785795"/>
                              </a:cubicBezTo>
                              <a:cubicBezTo>
                                <a:pt x="2907851" y="962710"/>
                                <a:pt x="2831771" y="1074603"/>
                                <a:pt x="2876031" y="1188028"/>
                              </a:cubicBezTo>
                              <a:cubicBezTo>
                                <a:pt x="2921258" y="1381257"/>
                                <a:pt x="2683035" y="1585408"/>
                                <a:pt x="2508886" y="1555173"/>
                              </a:cubicBezTo>
                              <a:cubicBezTo>
                                <a:pt x="2367327" y="1610643"/>
                                <a:pt x="2185350" y="1540966"/>
                                <a:pt x="2037703" y="1555173"/>
                              </a:cubicBezTo>
                              <a:cubicBezTo>
                                <a:pt x="1890056" y="1569380"/>
                                <a:pt x="1671284" y="1526646"/>
                                <a:pt x="1459433" y="1555173"/>
                              </a:cubicBezTo>
                              <a:cubicBezTo>
                                <a:pt x="1247582" y="1583700"/>
                                <a:pt x="1045526" y="1500450"/>
                                <a:pt x="923998" y="1555173"/>
                              </a:cubicBezTo>
                              <a:cubicBezTo>
                                <a:pt x="802471" y="1609896"/>
                                <a:pt x="600468" y="1491622"/>
                                <a:pt x="367145" y="1555173"/>
                              </a:cubicBezTo>
                              <a:cubicBezTo>
                                <a:pt x="155419" y="1555929"/>
                                <a:pt x="-20903" y="1391650"/>
                                <a:pt x="0" y="1188028"/>
                              </a:cubicBezTo>
                              <a:cubicBezTo>
                                <a:pt x="-32584" y="1027690"/>
                                <a:pt x="43395" y="889219"/>
                                <a:pt x="0" y="777587"/>
                              </a:cubicBezTo>
                              <a:cubicBezTo>
                                <a:pt x="-43395" y="665955"/>
                                <a:pt x="42002" y="553902"/>
                                <a:pt x="0" y="3671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AEC04" w14:textId="6C577E30" w:rsidR="001A0572" w:rsidRPr="001A0572" w:rsidRDefault="001A0572" w:rsidP="001A0572">
                            <w:pPr>
                              <w:jc w:val="center"/>
                              <w:rPr>
                                <w:rFonts w:ascii="Comic Sans MS" w:hAnsi="Comic Sans MS"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1A0572">
                              <w:rPr>
                                <w:rFonts w:ascii="Comic Sans MS" w:hAnsi="Comic Sans MS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Travail personnel :</w:t>
                            </w:r>
                          </w:p>
                          <w:p w14:paraId="60CD10F2" w14:textId="15BB8503" w:rsidR="001A0572" w:rsidRPr="0052595A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Section importante : l’organisation des devoirs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A563E" id="_x0000_s1032" style="position:absolute;margin-left:576.4pt;margin-top:247.35pt;width:226.45pt;height:122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" fillcolor="white [3212]" strokecolor="#205867 [1608]" strokeweight="2pt">
                <v:textbox>
                  <w:txbxContent>
                    <w:p w14:paraId="01CAEC04" w14:textId="6C577E30" w:rsidR="001A0572" w:rsidRPr="001A0572" w:rsidRDefault="001A0572" w:rsidP="001A0572">
                      <w:pPr>
                        <w:jc w:val="center"/>
                        <w:rPr>
                          <w:rFonts w:ascii="Comic Sans MS" w:hAnsi="Comic Sans MS"/>
                          <w:color w:val="215868" w:themeColor="accent5" w:themeShade="80"/>
                          <w:sz w:val="24"/>
                          <w:szCs w:val="24"/>
                        </w:rPr>
                      </w:pPr>
                      <w:r w:rsidRPr="001A0572">
                        <w:rPr>
                          <w:rFonts w:ascii="Comic Sans MS" w:hAnsi="Comic Sans MS"/>
                          <w:color w:val="215868" w:themeColor="accent5" w:themeShade="80"/>
                          <w:sz w:val="24"/>
                          <w:szCs w:val="24"/>
                        </w:rPr>
                        <w:t>Travail personnel :</w:t>
                      </w:r>
                    </w:p>
                    <w:p w14:paraId="60CD10F2" w14:textId="15BB8503" w:rsidR="001A0572" w:rsidRPr="0052595A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Section importante : l’organisation des devoirs</w:t>
                      </w:r>
                    </w:p>
                  </w:txbxContent>
                </v:textbox>
              </v:roundrect>
            </w:pict>
          </mc:Fallback>
        </mc:AlternateContent>
      </w:r>
      <w:r w:rsidR="001A057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7BBD3F" wp14:editId="67BC1613">
                <wp:simplePos x="0" y="0"/>
                <wp:positionH relativeFrom="column">
                  <wp:posOffset>6552969</wp:posOffset>
                </wp:positionH>
                <wp:positionV relativeFrom="paragraph">
                  <wp:posOffset>4881765</wp:posOffset>
                </wp:positionV>
                <wp:extent cx="3637453" cy="2211531"/>
                <wp:effectExtent l="19050" t="19050" r="39370" b="55880"/>
                <wp:wrapNone/>
                <wp:docPr id="1280093792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7453" cy="2211531"/>
                        </a:xfrm>
                        <a:custGeom>
                          <a:avLst/>
                          <a:gdLst>
                            <a:gd name="csX0" fmla="*/ 0 w 3637453"/>
                            <a:gd name="csY0" fmla="*/ 522098 h 2211531"/>
                            <a:gd name="csX1" fmla="*/ 522098 w 3637453"/>
                            <a:gd name="csY1" fmla="*/ 0 h 2211531"/>
                            <a:gd name="csX2" fmla="*/ 962952 w 3637453"/>
                            <a:gd name="csY2" fmla="*/ 0 h 2211531"/>
                            <a:gd name="csX3" fmla="*/ 1403805 w 3637453"/>
                            <a:gd name="csY3" fmla="*/ 0 h 2211531"/>
                            <a:gd name="csX4" fmla="*/ 1870592 w 3637453"/>
                            <a:gd name="csY4" fmla="*/ 0 h 2211531"/>
                            <a:gd name="csX5" fmla="*/ 2441108 w 3637453"/>
                            <a:gd name="csY5" fmla="*/ 0 h 2211531"/>
                            <a:gd name="csX6" fmla="*/ 3115355 w 3637453"/>
                            <a:gd name="csY6" fmla="*/ 0 h 2211531"/>
                            <a:gd name="csX7" fmla="*/ 3637453 w 3637453"/>
                            <a:gd name="csY7" fmla="*/ 522098 h 2211531"/>
                            <a:gd name="csX8" fmla="*/ 3637453 w 3637453"/>
                            <a:gd name="csY8" fmla="*/ 1082419 h 2211531"/>
                            <a:gd name="csX9" fmla="*/ 3637453 w 3637453"/>
                            <a:gd name="csY9" fmla="*/ 1689433 h 2211531"/>
                            <a:gd name="csX10" fmla="*/ 3115355 w 3637453"/>
                            <a:gd name="csY10" fmla="*/ 2211531 h 2211531"/>
                            <a:gd name="csX11" fmla="*/ 2648569 w 3637453"/>
                            <a:gd name="csY11" fmla="*/ 2211531 h 2211531"/>
                            <a:gd name="csX12" fmla="*/ 2207715 w 3637453"/>
                            <a:gd name="csY12" fmla="*/ 2211531 h 2211531"/>
                            <a:gd name="csX13" fmla="*/ 1637199 w 3637453"/>
                            <a:gd name="csY13" fmla="*/ 2211531 h 2211531"/>
                            <a:gd name="csX14" fmla="*/ 1196345 w 3637453"/>
                            <a:gd name="csY14" fmla="*/ 2211531 h 2211531"/>
                            <a:gd name="csX15" fmla="*/ 522098 w 3637453"/>
                            <a:gd name="csY15" fmla="*/ 2211531 h 2211531"/>
                            <a:gd name="csX16" fmla="*/ 0 w 3637453"/>
                            <a:gd name="csY16" fmla="*/ 1689433 h 2211531"/>
                            <a:gd name="csX17" fmla="*/ 0 w 3637453"/>
                            <a:gd name="csY17" fmla="*/ 1105766 h 2211531"/>
                            <a:gd name="csX18" fmla="*/ 0 w 3637453"/>
                            <a:gd name="csY18" fmla="*/ 522098 h 221153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</a:cxnLst>
                          <a:rect l="l" t="t" r="r" b="b"/>
                          <a:pathLst>
                            <a:path w="3637453" h="2211531" fill="none" extrusionOk="0">
                              <a:moveTo>
                                <a:pt x="0" y="522098"/>
                              </a:moveTo>
                              <a:cubicBezTo>
                                <a:pt x="13414" y="263912"/>
                                <a:pt x="273307" y="42795"/>
                                <a:pt x="522098" y="0"/>
                              </a:cubicBezTo>
                              <a:cubicBezTo>
                                <a:pt x="668661" y="-7055"/>
                                <a:pt x="797715" y="29210"/>
                                <a:pt x="962952" y="0"/>
                              </a:cubicBezTo>
                              <a:cubicBezTo>
                                <a:pt x="1128189" y="-29210"/>
                                <a:pt x="1196230" y="37103"/>
                                <a:pt x="1403805" y="0"/>
                              </a:cubicBezTo>
                              <a:cubicBezTo>
                                <a:pt x="1611380" y="-37103"/>
                                <a:pt x="1770025" y="9050"/>
                                <a:pt x="1870592" y="0"/>
                              </a:cubicBezTo>
                              <a:cubicBezTo>
                                <a:pt x="1971159" y="-9050"/>
                                <a:pt x="2272487" y="9969"/>
                                <a:pt x="2441108" y="0"/>
                              </a:cubicBezTo>
                              <a:cubicBezTo>
                                <a:pt x="2609729" y="-9969"/>
                                <a:pt x="2836693" y="60948"/>
                                <a:pt x="3115355" y="0"/>
                              </a:cubicBezTo>
                              <a:cubicBezTo>
                                <a:pt x="3336549" y="51019"/>
                                <a:pt x="3708409" y="269994"/>
                                <a:pt x="3637453" y="522098"/>
                              </a:cubicBezTo>
                              <a:cubicBezTo>
                                <a:pt x="3694439" y="780314"/>
                                <a:pt x="3592610" y="867445"/>
                                <a:pt x="3637453" y="1082419"/>
                              </a:cubicBezTo>
                              <a:cubicBezTo>
                                <a:pt x="3682296" y="1297393"/>
                                <a:pt x="3581036" y="1545260"/>
                                <a:pt x="3637453" y="1689433"/>
                              </a:cubicBezTo>
                              <a:cubicBezTo>
                                <a:pt x="3653228" y="2038048"/>
                                <a:pt x="3407356" y="2233262"/>
                                <a:pt x="3115355" y="2211531"/>
                              </a:cubicBezTo>
                              <a:cubicBezTo>
                                <a:pt x="2989242" y="2242815"/>
                                <a:pt x="2807006" y="2196881"/>
                                <a:pt x="2648569" y="2211531"/>
                              </a:cubicBezTo>
                              <a:cubicBezTo>
                                <a:pt x="2490132" y="2226181"/>
                                <a:pt x="2332179" y="2194230"/>
                                <a:pt x="2207715" y="2211531"/>
                              </a:cubicBezTo>
                              <a:cubicBezTo>
                                <a:pt x="2083251" y="2228832"/>
                                <a:pt x="1796745" y="2168608"/>
                                <a:pt x="1637199" y="2211531"/>
                              </a:cubicBezTo>
                              <a:cubicBezTo>
                                <a:pt x="1477653" y="2254454"/>
                                <a:pt x="1301182" y="2164152"/>
                                <a:pt x="1196345" y="2211531"/>
                              </a:cubicBezTo>
                              <a:cubicBezTo>
                                <a:pt x="1091508" y="2258910"/>
                                <a:pt x="810311" y="2205597"/>
                                <a:pt x="522098" y="2211531"/>
                              </a:cubicBezTo>
                              <a:cubicBezTo>
                                <a:pt x="207703" y="2135587"/>
                                <a:pt x="-29513" y="1967280"/>
                                <a:pt x="0" y="1689433"/>
                              </a:cubicBezTo>
                              <a:cubicBezTo>
                                <a:pt x="-26877" y="1406016"/>
                                <a:pt x="8616" y="1271966"/>
                                <a:pt x="0" y="1105766"/>
                              </a:cubicBezTo>
                              <a:cubicBezTo>
                                <a:pt x="-8616" y="939566"/>
                                <a:pt x="6787" y="741583"/>
                                <a:pt x="0" y="522098"/>
                              </a:cubicBezTo>
                              <a:close/>
                            </a:path>
                            <a:path w="3637453" h="2211531" stroke="0" extrusionOk="0">
                              <a:moveTo>
                                <a:pt x="0" y="522098"/>
                              </a:moveTo>
                              <a:cubicBezTo>
                                <a:pt x="-59319" y="200147"/>
                                <a:pt x="205562" y="-26994"/>
                                <a:pt x="522098" y="0"/>
                              </a:cubicBezTo>
                              <a:cubicBezTo>
                                <a:pt x="669509" y="-49397"/>
                                <a:pt x="844412" y="4686"/>
                                <a:pt x="1066682" y="0"/>
                              </a:cubicBezTo>
                              <a:cubicBezTo>
                                <a:pt x="1288952" y="-4686"/>
                                <a:pt x="1456229" y="28382"/>
                                <a:pt x="1637199" y="0"/>
                              </a:cubicBezTo>
                              <a:cubicBezTo>
                                <a:pt x="1818169" y="-28382"/>
                                <a:pt x="1942677" y="2513"/>
                                <a:pt x="2181782" y="0"/>
                              </a:cubicBezTo>
                              <a:cubicBezTo>
                                <a:pt x="2420887" y="-2513"/>
                                <a:pt x="2817522" y="110659"/>
                                <a:pt x="3115355" y="0"/>
                              </a:cubicBezTo>
                              <a:cubicBezTo>
                                <a:pt x="3373681" y="15610"/>
                                <a:pt x="3694752" y="291938"/>
                                <a:pt x="3637453" y="522098"/>
                              </a:cubicBezTo>
                              <a:cubicBezTo>
                                <a:pt x="3643678" y="711810"/>
                                <a:pt x="3591077" y="945547"/>
                                <a:pt x="3637453" y="1070745"/>
                              </a:cubicBezTo>
                              <a:cubicBezTo>
                                <a:pt x="3683829" y="1195943"/>
                                <a:pt x="3571790" y="1409929"/>
                                <a:pt x="3637453" y="1689433"/>
                              </a:cubicBezTo>
                              <a:cubicBezTo>
                                <a:pt x="3597060" y="1981669"/>
                                <a:pt x="3415183" y="2204431"/>
                                <a:pt x="3115355" y="2211531"/>
                              </a:cubicBezTo>
                              <a:cubicBezTo>
                                <a:pt x="2866896" y="2235585"/>
                                <a:pt x="2782046" y="2210122"/>
                                <a:pt x="2570771" y="2211531"/>
                              </a:cubicBezTo>
                              <a:cubicBezTo>
                                <a:pt x="2359496" y="2212940"/>
                                <a:pt x="2248258" y="2155251"/>
                                <a:pt x="2052120" y="2211531"/>
                              </a:cubicBezTo>
                              <a:cubicBezTo>
                                <a:pt x="1855982" y="2267811"/>
                                <a:pt x="1695738" y="2162072"/>
                                <a:pt x="1481603" y="2211531"/>
                              </a:cubicBezTo>
                              <a:cubicBezTo>
                                <a:pt x="1267468" y="2260990"/>
                                <a:pt x="1219074" y="2165354"/>
                                <a:pt x="1040749" y="2211531"/>
                              </a:cubicBezTo>
                              <a:cubicBezTo>
                                <a:pt x="862424" y="2257708"/>
                                <a:pt x="650911" y="2177698"/>
                                <a:pt x="522098" y="2211531"/>
                              </a:cubicBezTo>
                              <a:cubicBezTo>
                                <a:pt x="189772" y="2207233"/>
                                <a:pt x="-16574" y="2007910"/>
                                <a:pt x="0" y="1689433"/>
                              </a:cubicBezTo>
                              <a:cubicBezTo>
                                <a:pt x="-66840" y="1403853"/>
                                <a:pt x="30280" y="1401546"/>
                                <a:pt x="0" y="1117439"/>
                              </a:cubicBezTo>
                              <a:cubicBezTo>
                                <a:pt x="-30280" y="833332"/>
                                <a:pt x="8991" y="710159"/>
                                <a:pt x="0" y="5220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71834" w14:textId="6A90378C" w:rsidR="001A0572" w:rsidRPr="001A0572" w:rsidRDefault="001A0572" w:rsidP="001A0572">
                            <w:pPr>
                              <w:jc w:val="center"/>
                              <w:rPr>
                                <w:rFonts w:ascii="Comic Sans MS" w:hAnsi="Comic Sans MS"/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Evaluations :</w:t>
                            </w:r>
                          </w:p>
                          <w:p w14:paraId="40187229" w14:textId="57D2EDC2" w:rsidR="001A0572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Des évaluations nationales sont organisées en cycle 2 et 3 en début d’année. </w:t>
                            </w:r>
                          </w:p>
                          <w:p w14:paraId="32F0C619" w14:textId="6C1BCF33" w:rsidR="001A0572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Un entretien individuel vous sera proposé pour faire le point.</w:t>
                            </w:r>
                          </w:p>
                          <w:p w14:paraId="2E8120F7" w14:textId="39EB77F6" w:rsidR="001A0572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Modalité d’évaluations en classe.</w:t>
                            </w:r>
                          </w:p>
                          <w:p w14:paraId="7696B219" w14:textId="694C0E6C" w:rsidR="001A0572" w:rsidRPr="0052595A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Nombre de LSU par 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7BBD3F" id="_x0000_s1033" style="position:absolute;margin-left:516pt;margin-top:384.4pt;width:286.4pt;height:17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" fillcolor="white [3212]" strokecolor="#e36c0a [2409]" strokeweight="2pt">
                <v:textbox>
                  <w:txbxContent>
                    <w:p w14:paraId="5A671834" w14:textId="6A90378C" w:rsidR="001A0572" w:rsidRPr="001A0572" w:rsidRDefault="001A0572" w:rsidP="001A0572">
                      <w:pPr>
                        <w:jc w:val="center"/>
                        <w:rPr>
                          <w:rFonts w:ascii="Comic Sans MS" w:hAnsi="Comic Sans MS"/>
                          <w:color w:val="E36C0A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E36C0A" w:themeColor="accent6" w:themeShade="BF"/>
                          <w:sz w:val="24"/>
                          <w:szCs w:val="24"/>
                        </w:rPr>
                        <w:t>Evaluations :</w:t>
                      </w:r>
                    </w:p>
                    <w:p w14:paraId="40187229" w14:textId="57D2EDC2" w:rsidR="001A0572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Des évaluations nationales sont organisées en cycle 2 et 3 en début d’année. </w:t>
                      </w:r>
                    </w:p>
                    <w:p w14:paraId="32F0C619" w14:textId="6C1BCF33" w:rsidR="001A0572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Un entretien individuel vous sera proposé pour faire le point.</w:t>
                      </w:r>
                    </w:p>
                    <w:p w14:paraId="2E8120F7" w14:textId="39EB77F6" w:rsidR="001A0572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Modalité d’évaluations en classe.</w:t>
                      </w:r>
                    </w:p>
                    <w:p w14:paraId="7696B219" w14:textId="694C0E6C" w:rsidR="001A0572" w:rsidRPr="0052595A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Nombre de LSU par an</w:t>
                      </w:r>
                    </w:p>
                  </w:txbxContent>
                </v:textbox>
              </v:roundrect>
            </w:pict>
          </mc:Fallback>
        </mc:AlternateContent>
      </w:r>
      <w:r w:rsidR="001A057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63CF1F" wp14:editId="755B353A">
                <wp:simplePos x="0" y="0"/>
                <wp:positionH relativeFrom="column">
                  <wp:posOffset>7334019</wp:posOffset>
                </wp:positionH>
                <wp:positionV relativeFrom="paragraph">
                  <wp:posOffset>1838960</wp:posOffset>
                </wp:positionV>
                <wp:extent cx="2566554" cy="917864"/>
                <wp:effectExtent l="19050" t="38100" r="43815" b="34925"/>
                <wp:wrapNone/>
                <wp:docPr id="1166312612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54" cy="917864"/>
                        </a:xfrm>
                        <a:custGeom>
                          <a:avLst/>
                          <a:gdLst>
                            <a:gd name="csX0" fmla="*/ 0 w 2566554"/>
                            <a:gd name="csY0" fmla="*/ 216689 h 917864"/>
                            <a:gd name="csX1" fmla="*/ 216689 w 2566554"/>
                            <a:gd name="csY1" fmla="*/ 0 h 917864"/>
                            <a:gd name="csX2" fmla="*/ 728651 w 2566554"/>
                            <a:gd name="csY2" fmla="*/ 0 h 917864"/>
                            <a:gd name="csX3" fmla="*/ 1261945 w 2566554"/>
                            <a:gd name="csY3" fmla="*/ 0 h 917864"/>
                            <a:gd name="csX4" fmla="*/ 1816571 w 2566554"/>
                            <a:gd name="csY4" fmla="*/ 0 h 917864"/>
                            <a:gd name="csX5" fmla="*/ 2349865 w 2566554"/>
                            <a:gd name="csY5" fmla="*/ 0 h 917864"/>
                            <a:gd name="csX6" fmla="*/ 2566554 w 2566554"/>
                            <a:gd name="csY6" fmla="*/ 216689 h 917864"/>
                            <a:gd name="csX7" fmla="*/ 2566554 w 2566554"/>
                            <a:gd name="csY7" fmla="*/ 701175 h 917864"/>
                            <a:gd name="csX8" fmla="*/ 2349865 w 2566554"/>
                            <a:gd name="csY8" fmla="*/ 917864 h 917864"/>
                            <a:gd name="csX9" fmla="*/ 1837903 w 2566554"/>
                            <a:gd name="csY9" fmla="*/ 917864 h 917864"/>
                            <a:gd name="csX10" fmla="*/ 1368604 w 2566554"/>
                            <a:gd name="csY10" fmla="*/ 917864 h 917864"/>
                            <a:gd name="csX11" fmla="*/ 856642 w 2566554"/>
                            <a:gd name="csY11" fmla="*/ 917864 h 917864"/>
                            <a:gd name="csX12" fmla="*/ 216689 w 2566554"/>
                            <a:gd name="csY12" fmla="*/ 917864 h 917864"/>
                            <a:gd name="csX13" fmla="*/ 0 w 2566554"/>
                            <a:gd name="csY13" fmla="*/ 701175 h 917864"/>
                            <a:gd name="csX14" fmla="*/ 0 w 2566554"/>
                            <a:gd name="csY14" fmla="*/ 216689 h 9178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566554" h="917864" fill="none" extrusionOk="0">
                              <a:moveTo>
                                <a:pt x="0" y="216689"/>
                              </a:moveTo>
                              <a:cubicBezTo>
                                <a:pt x="-13494" y="95696"/>
                                <a:pt x="81540" y="28131"/>
                                <a:pt x="216689" y="0"/>
                              </a:cubicBezTo>
                              <a:cubicBezTo>
                                <a:pt x="390229" y="-54443"/>
                                <a:pt x="620395" y="14658"/>
                                <a:pt x="728651" y="0"/>
                              </a:cubicBezTo>
                              <a:cubicBezTo>
                                <a:pt x="836907" y="-14658"/>
                                <a:pt x="1012321" y="62674"/>
                                <a:pt x="1261945" y="0"/>
                              </a:cubicBezTo>
                              <a:cubicBezTo>
                                <a:pt x="1511569" y="-62674"/>
                                <a:pt x="1696473" y="35780"/>
                                <a:pt x="1816571" y="0"/>
                              </a:cubicBezTo>
                              <a:cubicBezTo>
                                <a:pt x="1936669" y="-35780"/>
                                <a:pt x="2193701" y="32950"/>
                                <a:pt x="2349865" y="0"/>
                              </a:cubicBezTo>
                              <a:cubicBezTo>
                                <a:pt x="2464551" y="5772"/>
                                <a:pt x="2546095" y="93882"/>
                                <a:pt x="2566554" y="216689"/>
                              </a:cubicBezTo>
                              <a:cubicBezTo>
                                <a:pt x="2604615" y="324764"/>
                                <a:pt x="2543982" y="561282"/>
                                <a:pt x="2566554" y="701175"/>
                              </a:cubicBezTo>
                              <a:cubicBezTo>
                                <a:pt x="2548682" y="793387"/>
                                <a:pt x="2480716" y="935401"/>
                                <a:pt x="2349865" y="917864"/>
                              </a:cubicBezTo>
                              <a:cubicBezTo>
                                <a:pt x="2116504" y="953450"/>
                                <a:pt x="2058644" y="861941"/>
                                <a:pt x="1837903" y="917864"/>
                              </a:cubicBezTo>
                              <a:cubicBezTo>
                                <a:pt x="1617162" y="973787"/>
                                <a:pt x="1542316" y="876768"/>
                                <a:pt x="1368604" y="917864"/>
                              </a:cubicBezTo>
                              <a:cubicBezTo>
                                <a:pt x="1194892" y="958960"/>
                                <a:pt x="1027766" y="904762"/>
                                <a:pt x="856642" y="917864"/>
                              </a:cubicBezTo>
                              <a:cubicBezTo>
                                <a:pt x="685518" y="930966"/>
                                <a:pt x="397518" y="895047"/>
                                <a:pt x="216689" y="917864"/>
                              </a:cubicBezTo>
                              <a:cubicBezTo>
                                <a:pt x="101187" y="933803"/>
                                <a:pt x="1178" y="827856"/>
                                <a:pt x="0" y="701175"/>
                              </a:cubicBezTo>
                              <a:cubicBezTo>
                                <a:pt x="-24773" y="576724"/>
                                <a:pt x="54504" y="325897"/>
                                <a:pt x="0" y="216689"/>
                              </a:cubicBezTo>
                              <a:close/>
                            </a:path>
                            <a:path w="2566554" h="917864" stroke="0" extrusionOk="0">
                              <a:moveTo>
                                <a:pt x="0" y="216689"/>
                              </a:moveTo>
                              <a:cubicBezTo>
                                <a:pt x="-20824" y="85218"/>
                                <a:pt x="92945" y="-3897"/>
                                <a:pt x="216689" y="0"/>
                              </a:cubicBezTo>
                              <a:cubicBezTo>
                                <a:pt x="363079" y="-64348"/>
                                <a:pt x="506029" y="60070"/>
                                <a:pt x="771315" y="0"/>
                              </a:cubicBezTo>
                              <a:cubicBezTo>
                                <a:pt x="1036601" y="-60070"/>
                                <a:pt x="1193578" y="65190"/>
                                <a:pt x="1347272" y="0"/>
                              </a:cubicBezTo>
                              <a:cubicBezTo>
                                <a:pt x="1500966" y="-65190"/>
                                <a:pt x="2046927" y="89121"/>
                                <a:pt x="2349865" y="0"/>
                              </a:cubicBezTo>
                              <a:cubicBezTo>
                                <a:pt x="2447195" y="-25247"/>
                                <a:pt x="2533091" y="84743"/>
                                <a:pt x="2566554" y="216689"/>
                              </a:cubicBezTo>
                              <a:cubicBezTo>
                                <a:pt x="2567225" y="328253"/>
                                <a:pt x="2553130" y="504008"/>
                                <a:pt x="2566554" y="701175"/>
                              </a:cubicBezTo>
                              <a:cubicBezTo>
                                <a:pt x="2575686" y="812362"/>
                                <a:pt x="2467609" y="915440"/>
                                <a:pt x="2349865" y="917864"/>
                              </a:cubicBezTo>
                              <a:cubicBezTo>
                                <a:pt x="2127123" y="972450"/>
                                <a:pt x="2032662" y="898125"/>
                                <a:pt x="1859235" y="917864"/>
                              </a:cubicBezTo>
                              <a:cubicBezTo>
                                <a:pt x="1685808" y="937603"/>
                                <a:pt x="1508344" y="917144"/>
                                <a:pt x="1283277" y="917864"/>
                              </a:cubicBezTo>
                              <a:cubicBezTo>
                                <a:pt x="1058210" y="918584"/>
                                <a:pt x="827046" y="880862"/>
                                <a:pt x="707319" y="917864"/>
                              </a:cubicBezTo>
                              <a:cubicBezTo>
                                <a:pt x="587592" y="954866"/>
                                <a:pt x="444486" y="900478"/>
                                <a:pt x="216689" y="917864"/>
                              </a:cubicBezTo>
                              <a:cubicBezTo>
                                <a:pt x="102906" y="906174"/>
                                <a:pt x="20291" y="799451"/>
                                <a:pt x="0" y="701175"/>
                              </a:cubicBezTo>
                              <a:cubicBezTo>
                                <a:pt x="-55739" y="546626"/>
                                <a:pt x="50161" y="337511"/>
                                <a:pt x="0" y="21668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489513004">
                                <a:prstGeom prst="roundRect">
                                  <a:avLst>
                                    <a:gd name="adj" fmla="val 23608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6766" w14:textId="3BE7CF4F" w:rsidR="001A0572" w:rsidRPr="001A0572" w:rsidRDefault="001A0572" w:rsidP="001A0572">
                            <w:pPr>
                              <w:jc w:val="center"/>
                              <w:rPr>
                                <w:rFonts w:ascii="Comic Sans MS" w:hAnsi="Comic Sans MS"/>
                                <w:color w:val="403152" w:themeColor="accent4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Les apprentissages :</w:t>
                            </w:r>
                          </w:p>
                          <w:p w14:paraId="195A844E" w14:textId="6B76F7AD" w:rsidR="001A0572" w:rsidRPr="0052595A" w:rsidRDefault="001A0572" w:rsidP="001A057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Les programmes scolaires se trouvent sur le site Eduscol.fr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63CF1F" id="_x0000_s1034" style="position:absolute;margin-left:577.5pt;margin-top:144.8pt;width:202.1pt;height:7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5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" fillcolor="white [3212]" strokecolor="#3f3151 [1607]" strokeweight="2pt">
                <v:textbox>
                  <w:txbxContent>
                    <w:p w14:paraId="3F1B6766" w14:textId="3BE7CF4F" w:rsidR="001A0572" w:rsidRPr="001A0572" w:rsidRDefault="001A0572" w:rsidP="001A0572">
                      <w:pPr>
                        <w:jc w:val="center"/>
                        <w:rPr>
                          <w:rFonts w:ascii="Comic Sans MS" w:hAnsi="Comic Sans MS"/>
                          <w:color w:val="403152" w:themeColor="accent4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403152" w:themeColor="accent4" w:themeShade="80"/>
                          <w:sz w:val="24"/>
                          <w:szCs w:val="24"/>
                        </w:rPr>
                        <w:t>Les apprentissages :</w:t>
                      </w:r>
                    </w:p>
                    <w:p w14:paraId="195A844E" w14:textId="6B76F7AD" w:rsidR="001A0572" w:rsidRPr="0052595A" w:rsidRDefault="001A0572" w:rsidP="001A0572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Les programmes scolaires se trouvent sur le site Eduscol.fr</w:t>
                      </w:r>
                    </w:p>
                  </w:txbxContent>
                </v:textbox>
              </v:roundrect>
            </w:pict>
          </mc:Fallback>
        </mc:AlternateContent>
      </w:r>
      <w:r w:rsidR="001A0572" w:rsidRPr="0052595A">
        <w:drawing>
          <wp:anchor distT="0" distB="0" distL="114300" distR="114300" simplePos="0" relativeHeight="251762688" behindDoc="0" locked="0" layoutInCell="1" allowOverlap="1" wp14:anchorId="4C28FE60" wp14:editId="390C3940">
            <wp:simplePos x="0" y="0"/>
            <wp:positionH relativeFrom="column">
              <wp:posOffset>2576418</wp:posOffset>
            </wp:positionH>
            <wp:positionV relativeFrom="paragraph">
              <wp:posOffset>1800768</wp:posOffset>
            </wp:positionV>
            <wp:extent cx="5400000" cy="3600000"/>
            <wp:effectExtent l="0" t="0" r="0" b="0"/>
            <wp:wrapNone/>
            <wp:docPr id="192072873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28736" name="Imag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389F" w:rsidRPr="0052595A" w:rsidSect="0052595A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5A"/>
    <w:rsid w:val="001A0572"/>
    <w:rsid w:val="0052595A"/>
    <w:rsid w:val="00840E64"/>
    <w:rsid w:val="009F6D7F"/>
    <w:rsid w:val="00D7389F"/>
    <w:rsid w:val="00D96E22"/>
    <w:rsid w:val="00DF44AC"/>
    <w:rsid w:val="00E5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A608"/>
  <w15:chartTrackingRefBased/>
  <w15:docId w15:val="{03C03442-7295-48F2-AD39-23BC4F39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6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D7F"/>
    <w:pPr>
      <w:widowControl w:val="0"/>
      <w:autoSpaceDN w:val="0"/>
      <w:spacing w:after="0" w:line="240" w:lineRule="auto"/>
      <w:textAlignment w:val="baseline"/>
    </w:pPr>
  </w:style>
  <w:style w:type="paragraph" w:styleId="Titre1">
    <w:name w:val="heading 1"/>
    <w:basedOn w:val="Normal"/>
    <w:next w:val="Normal"/>
    <w:link w:val="Titre1Car"/>
    <w:uiPriority w:val="9"/>
    <w:qFormat/>
    <w:rsid w:val="00525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5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595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5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595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59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59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59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59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595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59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595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595A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595A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59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59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59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59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59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5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59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5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59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59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59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595A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595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595A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595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escoin</dc:creator>
  <cp:keywords/>
  <dc:description/>
  <cp:lastModifiedBy>Stéphanie escoin</cp:lastModifiedBy>
  <cp:revision>1</cp:revision>
  <dcterms:created xsi:type="dcterms:W3CDTF">2026-09-02T18:45:00Z</dcterms:created>
  <dcterms:modified xsi:type="dcterms:W3CDTF">2026-09-02T19:47:00Z</dcterms:modified>
</cp:coreProperties>
</file>